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A0AF" w14:textId="77777777" w:rsidR="000C3516" w:rsidRDefault="000C3516">
      <w:pPr>
        <w:jc w:val="center"/>
        <w:rPr>
          <w:rFonts w:ascii="Times New Roman" w:eastAsia="Times New Roman" w:hAnsi="Times New Roman" w:cs="Times New Roman"/>
          <w:b/>
          <w:sz w:val="36"/>
          <w:szCs w:val="36"/>
          <w:u w:val="single"/>
        </w:rPr>
      </w:pPr>
    </w:p>
    <w:p w14:paraId="4C200C9A" w14:textId="77777777" w:rsidR="000C3516" w:rsidRDefault="00000000">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LAMAR FFA BEEKEEPING PROGRAM GUIDE</w:t>
      </w:r>
    </w:p>
    <w:p w14:paraId="04903E2D" w14:textId="77777777" w:rsidR="000C3516" w:rsidRDefault="000C3516">
      <w:pPr>
        <w:jc w:val="center"/>
        <w:rPr>
          <w:rFonts w:ascii="Times New Roman" w:eastAsia="Times New Roman" w:hAnsi="Times New Roman" w:cs="Times New Roman"/>
          <w:b/>
          <w:sz w:val="36"/>
          <w:szCs w:val="36"/>
          <w:u w:val="single"/>
        </w:rPr>
      </w:pPr>
    </w:p>
    <w:p w14:paraId="2CADE9BD" w14:textId="77777777" w:rsidR="000C3516" w:rsidRDefault="000C3516">
      <w:pPr>
        <w:jc w:val="center"/>
        <w:rPr>
          <w:rFonts w:ascii="Times New Roman" w:eastAsia="Times New Roman" w:hAnsi="Times New Roman" w:cs="Times New Roman"/>
          <w:b/>
          <w:sz w:val="36"/>
          <w:szCs w:val="36"/>
          <w:u w:val="single"/>
        </w:rPr>
      </w:pPr>
    </w:p>
    <w:p w14:paraId="26ECC3A4" w14:textId="77777777" w:rsidR="000C3516" w:rsidRDefault="000C3516">
      <w:pPr>
        <w:jc w:val="center"/>
        <w:rPr>
          <w:rFonts w:ascii="Times New Roman" w:eastAsia="Times New Roman" w:hAnsi="Times New Roman" w:cs="Times New Roman"/>
          <w:b/>
          <w:sz w:val="36"/>
          <w:szCs w:val="36"/>
          <w:u w:val="single"/>
        </w:rPr>
      </w:pPr>
    </w:p>
    <w:p w14:paraId="641A2518" w14:textId="77777777" w:rsidR="000C3516" w:rsidRDefault="00000000">
      <w:pPr>
        <w:jc w:val="center"/>
        <w:rPr>
          <w:rFonts w:ascii="Times New Roman" w:eastAsia="Times New Roman" w:hAnsi="Times New Roman" w:cs="Times New Roman"/>
          <w:b/>
          <w:sz w:val="36"/>
          <w:szCs w:val="36"/>
          <w:u w:val="single"/>
        </w:rPr>
      </w:pPr>
      <w:r>
        <w:rPr>
          <w:noProof/>
        </w:rPr>
        <w:drawing>
          <wp:anchor distT="0" distB="0" distL="114300" distR="114300" simplePos="0" relativeHeight="251658240" behindDoc="0" locked="0" layoutInCell="1" hidden="0" allowOverlap="1" wp14:anchorId="075D9D75" wp14:editId="2D6E5564">
            <wp:simplePos x="0" y="0"/>
            <wp:positionH relativeFrom="column">
              <wp:posOffset>1094105</wp:posOffset>
            </wp:positionH>
            <wp:positionV relativeFrom="paragraph">
              <wp:posOffset>160800</wp:posOffset>
            </wp:positionV>
            <wp:extent cx="3755390" cy="330454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755390" cy="3304540"/>
                    </a:xfrm>
                    <a:prstGeom prst="rect">
                      <a:avLst/>
                    </a:prstGeom>
                    <a:ln/>
                  </pic:spPr>
                </pic:pic>
              </a:graphicData>
            </a:graphic>
          </wp:anchor>
        </w:drawing>
      </w:r>
    </w:p>
    <w:p w14:paraId="5A0E049A" w14:textId="77777777" w:rsidR="000C3516" w:rsidRDefault="00000000">
      <w:pPr>
        <w:jc w:val="center"/>
        <w:rPr>
          <w:rFonts w:ascii="Times New Roman" w:eastAsia="Times New Roman" w:hAnsi="Times New Roman" w:cs="Times New Roman"/>
          <w:b/>
          <w:sz w:val="36"/>
          <w:szCs w:val="36"/>
          <w:u w:val="single"/>
        </w:rPr>
      </w:pPr>
      <w:r>
        <w:rPr>
          <w:noProof/>
        </w:rPr>
        <w:drawing>
          <wp:anchor distT="0" distB="0" distL="114300" distR="114300" simplePos="0" relativeHeight="251659264" behindDoc="0" locked="0" layoutInCell="1" hidden="0" allowOverlap="1" wp14:anchorId="7CCEA688" wp14:editId="1ED79B01">
            <wp:simplePos x="0" y="0"/>
            <wp:positionH relativeFrom="column">
              <wp:posOffset>3508360</wp:posOffset>
            </wp:positionH>
            <wp:positionV relativeFrom="paragraph">
              <wp:posOffset>25282</wp:posOffset>
            </wp:positionV>
            <wp:extent cx="669290" cy="46164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5808" t="19983" r="6677" b="19660"/>
                    <a:stretch>
                      <a:fillRect/>
                    </a:stretch>
                  </pic:blipFill>
                  <pic:spPr>
                    <a:xfrm>
                      <a:off x="0" y="0"/>
                      <a:ext cx="669290" cy="461645"/>
                    </a:xfrm>
                    <a:prstGeom prst="rect">
                      <a:avLst/>
                    </a:prstGeom>
                    <a:ln/>
                  </pic:spPr>
                </pic:pic>
              </a:graphicData>
            </a:graphic>
          </wp:anchor>
        </w:drawing>
      </w:r>
    </w:p>
    <w:p w14:paraId="66D35D96" w14:textId="77777777" w:rsidR="000C3516" w:rsidRDefault="000C3516">
      <w:pPr>
        <w:jc w:val="center"/>
        <w:rPr>
          <w:rFonts w:ascii="Times New Roman" w:eastAsia="Times New Roman" w:hAnsi="Times New Roman" w:cs="Times New Roman"/>
          <w:b/>
          <w:sz w:val="36"/>
          <w:szCs w:val="36"/>
          <w:u w:val="single"/>
        </w:rPr>
      </w:pPr>
    </w:p>
    <w:p w14:paraId="55BA34EF" w14:textId="77777777" w:rsidR="000C3516" w:rsidRDefault="000C3516">
      <w:pPr>
        <w:jc w:val="center"/>
        <w:rPr>
          <w:rFonts w:ascii="Times New Roman" w:eastAsia="Times New Roman" w:hAnsi="Times New Roman" w:cs="Times New Roman"/>
          <w:b/>
          <w:sz w:val="36"/>
          <w:szCs w:val="36"/>
          <w:u w:val="single"/>
        </w:rPr>
      </w:pPr>
    </w:p>
    <w:p w14:paraId="638D8ED0" w14:textId="77777777" w:rsidR="000C3516" w:rsidRDefault="000C3516">
      <w:pPr>
        <w:jc w:val="center"/>
        <w:rPr>
          <w:rFonts w:ascii="Times New Roman" w:eastAsia="Times New Roman" w:hAnsi="Times New Roman" w:cs="Times New Roman"/>
          <w:b/>
          <w:sz w:val="36"/>
          <w:szCs w:val="36"/>
          <w:u w:val="single"/>
        </w:rPr>
      </w:pPr>
    </w:p>
    <w:p w14:paraId="48ACA12C" w14:textId="77777777" w:rsidR="000C3516" w:rsidRDefault="000C3516">
      <w:pPr>
        <w:jc w:val="center"/>
        <w:rPr>
          <w:rFonts w:ascii="Times New Roman" w:eastAsia="Times New Roman" w:hAnsi="Times New Roman" w:cs="Times New Roman"/>
          <w:b/>
          <w:sz w:val="36"/>
          <w:szCs w:val="36"/>
          <w:u w:val="single"/>
        </w:rPr>
      </w:pPr>
    </w:p>
    <w:p w14:paraId="21AFE622" w14:textId="77777777" w:rsidR="000C3516" w:rsidRDefault="000C3516">
      <w:pPr>
        <w:jc w:val="center"/>
        <w:rPr>
          <w:rFonts w:ascii="Times New Roman" w:eastAsia="Times New Roman" w:hAnsi="Times New Roman" w:cs="Times New Roman"/>
          <w:b/>
          <w:sz w:val="36"/>
          <w:szCs w:val="36"/>
          <w:u w:val="single"/>
        </w:rPr>
      </w:pPr>
    </w:p>
    <w:p w14:paraId="741C7553" w14:textId="77777777" w:rsidR="000C3516" w:rsidRDefault="000C3516">
      <w:pPr>
        <w:jc w:val="center"/>
        <w:rPr>
          <w:rFonts w:ascii="Times New Roman" w:eastAsia="Times New Roman" w:hAnsi="Times New Roman" w:cs="Times New Roman"/>
          <w:b/>
          <w:sz w:val="36"/>
          <w:szCs w:val="36"/>
          <w:u w:val="single"/>
        </w:rPr>
      </w:pPr>
    </w:p>
    <w:p w14:paraId="02CDDC3B" w14:textId="77777777" w:rsidR="000C3516" w:rsidRDefault="000C3516">
      <w:pPr>
        <w:jc w:val="center"/>
        <w:rPr>
          <w:rFonts w:ascii="Times New Roman" w:eastAsia="Times New Roman" w:hAnsi="Times New Roman" w:cs="Times New Roman"/>
          <w:b/>
          <w:sz w:val="36"/>
          <w:szCs w:val="36"/>
          <w:u w:val="single"/>
        </w:rPr>
      </w:pPr>
    </w:p>
    <w:p w14:paraId="2E866647" w14:textId="77777777" w:rsidR="000C3516" w:rsidRDefault="000C3516">
      <w:pPr>
        <w:jc w:val="center"/>
        <w:rPr>
          <w:rFonts w:ascii="Times New Roman" w:eastAsia="Times New Roman" w:hAnsi="Times New Roman" w:cs="Times New Roman"/>
          <w:b/>
          <w:sz w:val="36"/>
          <w:szCs w:val="36"/>
          <w:u w:val="single"/>
        </w:rPr>
      </w:pPr>
    </w:p>
    <w:p w14:paraId="750E7707" w14:textId="77777777" w:rsidR="000C3516" w:rsidRDefault="000C3516">
      <w:pPr>
        <w:jc w:val="center"/>
        <w:rPr>
          <w:rFonts w:ascii="Times New Roman" w:eastAsia="Times New Roman" w:hAnsi="Times New Roman" w:cs="Times New Roman"/>
          <w:b/>
          <w:sz w:val="36"/>
          <w:szCs w:val="36"/>
          <w:u w:val="single"/>
        </w:rPr>
      </w:pPr>
    </w:p>
    <w:p w14:paraId="46F93217" w14:textId="77777777" w:rsidR="000C3516" w:rsidRDefault="000C3516">
      <w:pPr>
        <w:jc w:val="center"/>
        <w:rPr>
          <w:rFonts w:ascii="Times New Roman" w:eastAsia="Times New Roman" w:hAnsi="Times New Roman" w:cs="Times New Roman"/>
          <w:b/>
          <w:sz w:val="36"/>
          <w:szCs w:val="36"/>
          <w:u w:val="single"/>
        </w:rPr>
      </w:pPr>
    </w:p>
    <w:p w14:paraId="61038195" w14:textId="77777777" w:rsidR="000C3516" w:rsidRDefault="000C3516">
      <w:pPr>
        <w:jc w:val="center"/>
        <w:rPr>
          <w:rFonts w:ascii="Times New Roman" w:eastAsia="Times New Roman" w:hAnsi="Times New Roman" w:cs="Times New Roman"/>
          <w:b/>
          <w:sz w:val="36"/>
          <w:szCs w:val="36"/>
          <w:u w:val="single"/>
        </w:rPr>
      </w:pPr>
    </w:p>
    <w:p w14:paraId="5E8F1A2D" w14:textId="77777777" w:rsidR="000C3516" w:rsidRDefault="000C3516">
      <w:pPr>
        <w:jc w:val="center"/>
        <w:rPr>
          <w:rFonts w:ascii="Times New Roman" w:eastAsia="Times New Roman" w:hAnsi="Times New Roman" w:cs="Times New Roman"/>
          <w:b/>
          <w:sz w:val="36"/>
          <w:szCs w:val="36"/>
          <w:u w:val="single"/>
        </w:rPr>
      </w:pPr>
    </w:p>
    <w:p w14:paraId="32EC2383" w14:textId="77777777" w:rsidR="000C3516" w:rsidRDefault="000C3516">
      <w:pPr>
        <w:jc w:val="center"/>
        <w:rPr>
          <w:rFonts w:ascii="Times New Roman" w:eastAsia="Times New Roman" w:hAnsi="Times New Roman" w:cs="Times New Roman"/>
          <w:b/>
          <w:sz w:val="36"/>
          <w:szCs w:val="36"/>
          <w:u w:val="single"/>
        </w:rPr>
      </w:pPr>
    </w:p>
    <w:p w14:paraId="281B3966" w14:textId="77777777" w:rsidR="000C3516" w:rsidRDefault="000C3516">
      <w:pPr>
        <w:jc w:val="center"/>
        <w:rPr>
          <w:rFonts w:ascii="Times New Roman" w:eastAsia="Times New Roman" w:hAnsi="Times New Roman" w:cs="Times New Roman"/>
          <w:b/>
          <w:sz w:val="36"/>
          <w:szCs w:val="36"/>
          <w:u w:val="single"/>
        </w:rPr>
      </w:pPr>
    </w:p>
    <w:p w14:paraId="3775CB9B" w14:textId="77777777" w:rsidR="000C3516" w:rsidRDefault="000C3516">
      <w:pPr>
        <w:jc w:val="center"/>
        <w:rPr>
          <w:rFonts w:ascii="Times New Roman" w:eastAsia="Times New Roman" w:hAnsi="Times New Roman" w:cs="Times New Roman"/>
          <w:b/>
          <w:sz w:val="36"/>
          <w:szCs w:val="36"/>
          <w:u w:val="single"/>
        </w:rPr>
      </w:pPr>
    </w:p>
    <w:p w14:paraId="3D10D313" w14:textId="77777777" w:rsidR="000C3516" w:rsidRDefault="000C3516">
      <w:pPr>
        <w:jc w:val="center"/>
        <w:rPr>
          <w:rFonts w:ascii="Times New Roman" w:eastAsia="Times New Roman" w:hAnsi="Times New Roman" w:cs="Times New Roman"/>
          <w:b/>
          <w:sz w:val="36"/>
          <w:szCs w:val="36"/>
          <w:u w:val="single"/>
        </w:rPr>
      </w:pPr>
    </w:p>
    <w:p w14:paraId="497E4A9B" w14:textId="77777777" w:rsidR="000C3516" w:rsidRDefault="000C3516">
      <w:pPr>
        <w:jc w:val="center"/>
        <w:rPr>
          <w:rFonts w:ascii="Times New Roman" w:eastAsia="Times New Roman" w:hAnsi="Times New Roman" w:cs="Times New Roman"/>
          <w:b/>
          <w:sz w:val="36"/>
          <w:szCs w:val="36"/>
          <w:u w:val="single"/>
        </w:rPr>
      </w:pPr>
    </w:p>
    <w:p w14:paraId="0D00F9D3" w14:textId="77777777" w:rsidR="000C3516" w:rsidRDefault="000C3516">
      <w:pPr>
        <w:tabs>
          <w:tab w:val="left" w:pos="5395"/>
        </w:tabs>
        <w:rPr>
          <w:rFonts w:ascii="Times New Roman" w:eastAsia="Times New Roman" w:hAnsi="Times New Roman" w:cs="Times New Roman"/>
          <w:b/>
          <w:sz w:val="36"/>
          <w:szCs w:val="36"/>
          <w:u w:val="single"/>
        </w:rPr>
      </w:pPr>
    </w:p>
    <w:p w14:paraId="797CBB23" w14:textId="77777777" w:rsidR="000C3516" w:rsidRDefault="000C3516">
      <w:pPr>
        <w:tabs>
          <w:tab w:val="left" w:pos="5395"/>
        </w:tabs>
        <w:rPr>
          <w:rFonts w:ascii="Times New Roman" w:eastAsia="Times New Roman" w:hAnsi="Times New Roman" w:cs="Times New Roman"/>
          <w:b/>
          <w:sz w:val="36"/>
          <w:szCs w:val="36"/>
          <w:u w:val="single"/>
        </w:rPr>
      </w:pPr>
    </w:p>
    <w:p w14:paraId="4124235A" w14:textId="77777777" w:rsidR="000C3516" w:rsidRDefault="000C3516">
      <w:pPr>
        <w:jc w:val="center"/>
        <w:rPr>
          <w:rFonts w:ascii="Times New Roman" w:eastAsia="Times New Roman" w:hAnsi="Times New Roman" w:cs="Times New Roman"/>
          <w:b/>
          <w:sz w:val="36"/>
          <w:szCs w:val="36"/>
          <w:u w:val="single"/>
        </w:rPr>
      </w:pPr>
    </w:p>
    <w:p w14:paraId="226D146E" w14:textId="77777777" w:rsidR="000C3516"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LAMAR HIGH SCHOOL</w:t>
      </w:r>
    </w:p>
    <w:p w14:paraId="4DB5868B" w14:textId="77777777" w:rsidR="000C3516"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IMPORTANT CONTACT INFORMATION</w:t>
      </w:r>
    </w:p>
    <w:p w14:paraId="47F76062" w14:textId="77777777" w:rsidR="000C3516" w:rsidRDefault="000C3516">
      <w:pPr>
        <w:spacing w:line="240" w:lineRule="auto"/>
        <w:jc w:val="center"/>
        <w:rPr>
          <w:rFonts w:ascii="Times New Roman" w:eastAsia="Times New Roman" w:hAnsi="Times New Roman" w:cs="Times New Roman"/>
          <w:b/>
          <w:sz w:val="32"/>
          <w:szCs w:val="32"/>
        </w:rPr>
      </w:pPr>
    </w:p>
    <w:p w14:paraId="783959ED" w14:textId="77777777" w:rsidR="000C3516" w:rsidRDefault="000C3516">
      <w:pPr>
        <w:spacing w:line="240" w:lineRule="auto"/>
        <w:jc w:val="center"/>
        <w:rPr>
          <w:rFonts w:ascii="Times New Roman" w:eastAsia="Times New Roman" w:hAnsi="Times New Roman" w:cs="Times New Roman"/>
          <w:b/>
          <w:sz w:val="32"/>
          <w:szCs w:val="32"/>
        </w:rPr>
      </w:pPr>
    </w:p>
    <w:p w14:paraId="4B3BE07E" w14:textId="77777777" w:rsidR="000C3516"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Lamar FFA Agriculture Complex Address:</w:t>
      </w:r>
    </w:p>
    <w:p w14:paraId="5320244E" w14:textId="77777777" w:rsidR="000C35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11611 Riceville School Road, </w:t>
      </w:r>
    </w:p>
    <w:p w14:paraId="131D98B5" w14:textId="77777777" w:rsidR="000C35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Houston, TX 77071 </w:t>
      </w:r>
    </w:p>
    <w:p w14:paraId="71781F75" w14:textId="77777777" w:rsidR="000C3516" w:rsidRDefault="000C3516">
      <w:pPr>
        <w:spacing w:line="240" w:lineRule="auto"/>
        <w:rPr>
          <w:rFonts w:ascii="Times New Roman" w:eastAsia="Times New Roman" w:hAnsi="Times New Roman" w:cs="Times New Roman"/>
          <w:sz w:val="24"/>
          <w:szCs w:val="24"/>
        </w:rPr>
      </w:pPr>
    </w:p>
    <w:p w14:paraId="285BC530" w14:textId="77777777" w:rsidR="000C3516"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Lead Beekeeper</w:t>
      </w:r>
    </w:p>
    <w:p w14:paraId="63A89BAD" w14:textId="77777777" w:rsidR="000C351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Shelley Rice</w:t>
      </w:r>
    </w:p>
    <w:p w14:paraId="56692280" w14:textId="77777777" w:rsidR="000C3516" w:rsidRDefault="00000000">
      <w:pPr>
        <w:spacing w:line="240" w:lineRule="auto"/>
        <w:rPr>
          <w:rFonts w:ascii="Times New Roman" w:eastAsia="Times New Roman" w:hAnsi="Times New Roman" w:cs="Times New Roman"/>
          <w:sz w:val="24"/>
          <w:szCs w:val="24"/>
        </w:rPr>
      </w:pPr>
      <w:hyperlink r:id="rId8">
        <w:r>
          <w:rPr>
            <w:rFonts w:ascii="Times New Roman" w:eastAsia="Times New Roman" w:hAnsi="Times New Roman" w:cs="Times New Roman"/>
            <w:color w:val="0563C1"/>
            <w:sz w:val="24"/>
            <w:szCs w:val="24"/>
            <w:u w:val="single"/>
          </w:rPr>
          <w:t>shelleydrice@gmail.com</w:t>
        </w:r>
      </w:hyperlink>
    </w:p>
    <w:p w14:paraId="1A5D5C7F" w14:textId="77777777" w:rsidR="000C35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832-545-7178</w:t>
      </w:r>
    </w:p>
    <w:p w14:paraId="0AB23F5E" w14:textId="77777777" w:rsidR="000C3516" w:rsidRDefault="000C3516">
      <w:pPr>
        <w:spacing w:line="240" w:lineRule="auto"/>
        <w:rPr>
          <w:rFonts w:ascii="Times New Roman" w:eastAsia="Times New Roman" w:hAnsi="Times New Roman" w:cs="Times New Roman"/>
          <w:sz w:val="24"/>
          <w:szCs w:val="24"/>
        </w:rPr>
      </w:pPr>
    </w:p>
    <w:p w14:paraId="7335BAB5" w14:textId="77777777" w:rsidR="000C3516"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Lamar FFA Agriculture Science Teachers:</w:t>
      </w:r>
    </w:p>
    <w:p w14:paraId="6F48AF7B" w14:textId="77777777" w:rsidR="000C3516" w:rsidRDefault="000C3516">
      <w:pPr>
        <w:spacing w:line="240" w:lineRule="auto"/>
        <w:rPr>
          <w:rFonts w:ascii="Times New Roman" w:eastAsia="Times New Roman" w:hAnsi="Times New Roman" w:cs="Times New Roman"/>
          <w:sz w:val="24"/>
          <w:szCs w:val="24"/>
        </w:rPr>
      </w:pPr>
    </w:p>
    <w:p w14:paraId="5280FA18" w14:textId="77777777" w:rsidR="000C351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Elisa Infante</w:t>
      </w:r>
    </w:p>
    <w:p w14:paraId="390740AA" w14:textId="77777777" w:rsidR="000C3516" w:rsidRDefault="00000000">
      <w:pPr>
        <w:spacing w:line="240" w:lineRule="auto"/>
        <w:rPr>
          <w:rFonts w:ascii="Times New Roman" w:eastAsia="Times New Roman" w:hAnsi="Times New Roman" w:cs="Times New Roman"/>
          <w:sz w:val="24"/>
          <w:szCs w:val="24"/>
        </w:rPr>
      </w:pPr>
      <w:hyperlink r:id="rId9">
        <w:r>
          <w:rPr>
            <w:rFonts w:ascii="Times New Roman" w:eastAsia="Times New Roman" w:hAnsi="Times New Roman" w:cs="Times New Roman"/>
            <w:color w:val="0563C1"/>
            <w:sz w:val="24"/>
            <w:szCs w:val="24"/>
            <w:u w:val="single"/>
          </w:rPr>
          <w:t>einfante@houstonisd.org</w:t>
        </w:r>
      </w:hyperlink>
    </w:p>
    <w:p w14:paraId="66487A58" w14:textId="77777777" w:rsidR="000C35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713-522-5960 ext. 008267</w:t>
      </w:r>
    </w:p>
    <w:p w14:paraId="058A71D7" w14:textId="77777777" w:rsidR="000C3516" w:rsidRDefault="000C3516">
      <w:pPr>
        <w:spacing w:line="240" w:lineRule="auto"/>
        <w:rPr>
          <w:rFonts w:ascii="Times New Roman" w:eastAsia="Times New Roman" w:hAnsi="Times New Roman" w:cs="Times New Roman"/>
          <w:sz w:val="24"/>
          <w:szCs w:val="24"/>
        </w:rPr>
      </w:pPr>
    </w:p>
    <w:p w14:paraId="2B3DFFDA" w14:textId="77777777" w:rsidR="000C351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Emily Hernandez</w:t>
      </w:r>
    </w:p>
    <w:p w14:paraId="048D1143" w14:textId="77777777" w:rsidR="000C3516" w:rsidRDefault="00000000">
      <w:pPr>
        <w:spacing w:line="240" w:lineRule="auto"/>
        <w:rPr>
          <w:rFonts w:ascii="Times New Roman" w:eastAsia="Times New Roman" w:hAnsi="Times New Roman" w:cs="Times New Roman"/>
          <w:sz w:val="24"/>
          <w:szCs w:val="24"/>
        </w:rPr>
      </w:pPr>
      <w:hyperlink r:id="rId10">
        <w:r>
          <w:rPr>
            <w:rFonts w:ascii="Times New Roman" w:eastAsia="Times New Roman" w:hAnsi="Times New Roman" w:cs="Times New Roman"/>
            <w:color w:val="0563C1"/>
            <w:sz w:val="24"/>
            <w:szCs w:val="24"/>
            <w:u w:val="single"/>
          </w:rPr>
          <w:t>emily.hernandez@houstonisd.org</w:t>
        </w:r>
      </w:hyperlink>
      <w:r>
        <w:rPr>
          <w:rFonts w:ascii="Times New Roman" w:eastAsia="Times New Roman" w:hAnsi="Times New Roman" w:cs="Times New Roman"/>
          <w:sz w:val="24"/>
          <w:szCs w:val="24"/>
        </w:rPr>
        <w:t xml:space="preserve"> </w:t>
      </w:r>
    </w:p>
    <w:p w14:paraId="32DBDA42" w14:textId="77777777" w:rsidR="000C35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713-522-5960 ext. 008201</w:t>
      </w:r>
    </w:p>
    <w:p w14:paraId="3750E22E" w14:textId="77777777" w:rsidR="000C3516" w:rsidRDefault="000C3516">
      <w:pPr>
        <w:spacing w:line="240" w:lineRule="auto"/>
        <w:rPr>
          <w:rFonts w:ascii="Times New Roman" w:eastAsia="Times New Roman" w:hAnsi="Times New Roman" w:cs="Times New Roman"/>
          <w:sz w:val="24"/>
          <w:szCs w:val="24"/>
        </w:rPr>
      </w:pPr>
    </w:p>
    <w:p w14:paraId="3501CE23" w14:textId="77777777" w:rsidR="000C351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Wendy Skrobarczyk </w:t>
      </w:r>
    </w:p>
    <w:p w14:paraId="214DDCDF" w14:textId="77777777" w:rsidR="000C3516" w:rsidRDefault="00000000">
      <w:pPr>
        <w:spacing w:line="240" w:lineRule="auto"/>
        <w:rPr>
          <w:rFonts w:ascii="Times New Roman" w:eastAsia="Times New Roman" w:hAnsi="Times New Roman" w:cs="Times New Roman"/>
          <w:sz w:val="24"/>
          <w:szCs w:val="24"/>
        </w:rPr>
      </w:pPr>
      <w:hyperlink r:id="rId11">
        <w:r>
          <w:rPr>
            <w:rFonts w:ascii="Times New Roman" w:eastAsia="Times New Roman" w:hAnsi="Times New Roman" w:cs="Times New Roman"/>
            <w:color w:val="0563C1"/>
            <w:sz w:val="24"/>
            <w:szCs w:val="24"/>
            <w:u w:val="single"/>
          </w:rPr>
          <w:t>wendy.skrobarczyk@houstonisd.org</w:t>
        </w:r>
      </w:hyperlink>
      <w:r>
        <w:rPr>
          <w:rFonts w:ascii="Times New Roman" w:eastAsia="Times New Roman" w:hAnsi="Times New Roman" w:cs="Times New Roman"/>
          <w:sz w:val="24"/>
          <w:szCs w:val="24"/>
        </w:rPr>
        <w:t xml:space="preserve"> </w:t>
      </w:r>
    </w:p>
    <w:p w14:paraId="431F2DC7" w14:textId="77777777" w:rsidR="000C35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713-522-5960 ext. 008249</w:t>
      </w:r>
    </w:p>
    <w:p w14:paraId="1E2C122C" w14:textId="77777777" w:rsidR="000C3516" w:rsidRDefault="000C3516">
      <w:pPr>
        <w:spacing w:line="240" w:lineRule="auto"/>
        <w:rPr>
          <w:rFonts w:ascii="Times New Roman" w:eastAsia="Times New Roman" w:hAnsi="Times New Roman" w:cs="Times New Roman"/>
          <w:b/>
          <w:sz w:val="28"/>
          <w:szCs w:val="28"/>
        </w:rPr>
      </w:pPr>
    </w:p>
    <w:p w14:paraId="1BC1E486" w14:textId="77777777" w:rsidR="000C3516"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Lamar HS Supervising Administration: </w:t>
      </w:r>
    </w:p>
    <w:p w14:paraId="7868A78B" w14:textId="77777777" w:rsidR="000C3516" w:rsidRDefault="000C3516">
      <w:pPr>
        <w:spacing w:line="240" w:lineRule="auto"/>
        <w:rPr>
          <w:rFonts w:ascii="Times New Roman" w:eastAsia="Times New Roman" w:hAnsi="Times New Roman" w:cs="Times New Roman"/>
          <w:b/>
          <w:sz w:val="24"/>
          <w:szCs w:val="24"/>
          <w:u w:val="single"/>
        </w:rPr>
      </w:pPr>
    </w:p>
    <w:p w14:paraId="61F0688B" w14:textId="77777777" w:rsidR="000C351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Rita Graves- Principal </w:t>
      </w:r>
    </w:p>
    <w:p w14:paraId="5EE78FCF" w14:textId="77777777" w:rsidR="000C3516" w:rsidRDefault="00000000">
      <w:pPr>
        <w:spacing w:line="240" w:lineRule="auto"/>
        <w:rPr>
          <w:rFonts w:ascii="Times New Roman" w:eastAsia="Times New Roman" w:hAnsi="Times New Roman" w:cs="Times New Roman"/>
          <w:sz w:val="24"/>
          <w:szCs w:val="24"/>
        </w:rPr>
      </w:pPr>
      <w:hyperlink r:id="rId12">
        <w:r>
          <w:rPr>
            <w:rFonts w:ascii="Times New Roman" w:eastAsia="Times New Roman" w:hAnsi="Times New Roman" w:cs="Times New Roman"/>
            <w:color w:val="0563C1"/>
            <w:sz w:val="24"/>
            <w:szCs w:val="24"/>
            <w:u w:val="single"/>
          </w:rPr>
          <w:t>rgraves1@houstonisd.org</w:t>
        </w:r>
      </w:hyperlink>
      <w:r>
        <w:rPr>
          <w:rFonts w:ascii="Times New Roman" w:eastAsia="Times New Roman" w:hAnsi="Times New Roman" w:cs="Times New Roman"/>
          <w:sz w:val="24"/>
          <w:szCs w:val="24"/>
        </w:rPr>
        <w:t xml:space="preserve"> </w:t>
      </w:r>
    </w:p>
    <w:p w14:paraId="7484E6F1" w14:textId="77777777" w:rsidR="000C3516" w:rsidRDefault="000C3516">
      <w:pPr>
        <w:spacing w:line="240" w:lineRule="auto"/>
        <w:rPr>
          <w:rFonts w:ascii="Times New Roman" w:eastAsia="Times New Roman" w:hAnsi="Times New Roman" w:cs="Times New Roman"/>
          <w:sz w:val="24"/>
          <w:szCs w:val="24"/>
        </w:rPr>
      </w:pPr>
    </w:p>
    <w:p w14:paraId="299C9739" w14:textId="77777777" w:rsidR="000C351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Dennis Gillespie- Agriculture Science Director </w:t>
      </w:r>
    </w:p>
    <w:p w14:paraId="7762404B" w14:textId="77777777" w:rsidR="000C3516" w:rsidRDefault="00000000">
      <w:pPr>
        <w:spacing w:line="240" w:lineRule="auto"/>
        <w:rPr>
          <w:rFonts w:ascii="Times New Roman" w:eastAsia="Times New Roman" w:hAnsi="Times New Roman" w:cs="Times New Roman"/>
          <w:sz w:val="24"/>
          <w:szCs w:val="24"/>
        </w:rPr>
      </w:pPr>
      <w:hyperlink r:id="rId13">
        <w:r>
          <w:rPr>
            <w:rFonts w:ascii="Times New Roman" w:eastAsia="Times New Roman" w:hAnsi="Times New Roman" w:cs="Times New Roman"/>
            <w:color w:val="0563C1"/>
            <w:sz w:val="24"/>
            <w:szCs w:val="24"/>
            <w:u w:val="single"/>
          </w:rPr>
          <w:t>dgilles1@houstonisd.org</w:t>
        </w:r>
      </w:hyperlink>
      <w:r>
        <w:rPr>
          <w:rFonts w:ascii="Times New Roman" w:eastAsia="Times New Roman" w:hAnsi="Times New Roman" w:cs="Times New Roman"/>
          <w:sz w:val="24"/>
          <w:szCs w:val="24"/>
        </w:rPr>
        <w:t xml:space="preserve"> </w:t>
      </w:r>
    </w:p>
    <w:p w14:paraId="0F496E3E" w14:textId="77777777" w:rsidR="000C3516" w:rsidRDefault="000C3516">
      <w:pPr>
        <w:spacing w:line="240" w:lineRule="auto"/>
        <w:rPr>
          <w:rFonts w:ascii="Times New Roman" w:eastAsia="Times New Roman" w:hAnsi="Times New Roman" w:cs="Times New Roman"/>
          <w:sz w:val="24"/>
          <w:szCs w:val="24"/>
        </w:rPr>
      </w:pPr>
    </w:p>
    <w:p w14:paraId="0F16F0B5" w14:textId="77777777" w:rsidR="000C3516" w:rsidRDefault="00000000">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Emergency Numbers: </w:t>
      </w:r>
    </w:p>
    <w:p w14:paraId="7E1CFB5C" w14:textId="77777777" w:rsidR="000C3516" w:rsidRDefault="000C3516">
      <w:pPr>
        <w:spacing w:line="240" w:lineRule="auto"/>
        <w:rPr>
          <w:rFonts w:ascii="Times New Roman" w:eastAsia="Times New Roman" w:hAnsi="Times New Roman" w:cs="Times New Roman"/>
          <w:sz w:val="24"/>
          <w:szCs w:val="24"/>
        </w:rPr>
      </w:pPr>
    </w:p>
    <w:p w14:paraId="38E3EDAF" w14:textId="77777777" w:rsidR="000C35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Houston ISD Police 24-Hour Telephone </w:t>
      </w:r>
    </w:p>
    <w:p w14:paraId="1B2236C2" w14:textId="77777777" w:rsidR="000C35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713-892-7777</w:t>
      </w:r>
    </w:p>
    <w:p w14:paraId="0A9B5E56" w14:textId="77777777" w:rsidR="000C3516" w:rsidRDefault="000C3516">
      <w:pPr>
        <w:spacing w:line="240" w:lineRule="auto"/>
        <w:rPr>
          <w:rFonts w:ascii="Times New Roman" w:eastAsia="Times New Roman" w:hAnsi="Times New Roman" w:cs="Times New Roman"/>
          <w:sz w:val="24"/>
          <w:szCs w:val="24"/>
        </w:rPr>
      </w:pPr>
    </w:p>
    <w:p w14:paraId="057EC304" w14:textId="77777777" w:rsidR="000C3516" w:rsidRDefault="000C3516">
      <w:pPr>
        <w:spacing w:line="240" w:lineRule="auto"/>
        <w:rPr>
          <w:rFonts w:ascii="Times New Roman" w:eastAsia="Times New Roman" w:hAnsi="Times New Roman" w:cs="Times New Roman"/>
          <w:sz w:val="24"/>
          <w:szCs w:val="24"/>
        </w:rPr>
      </w:pPr>
    </w:p>
    <w:p w14:paraId="6B0C25A6" w14:textId="77777777" w:rsidR="000C3516" w:rsidRDefault="000C3516">
      <w:pPr>
        <w:spacing w:line="240" w:lineRule="auto"/>
        <w:rPr>
          <w:rFonts w:ascii="Times New Roman" w:eastAsia="Times New Roman" w:hAnsi="Times New Roman" w:cs="Times New Roman"/>
          <w:sz w:val="24"/>
          <w:szCs w:val="24"/>
        </w:rPr>
      </w:pPr>
    </w:p>
    <w:p w14:paraId="4C0D5028" w14:textId="77777777" w:rsidR="000C3516" w:rsidRDefault="000C3516">
      <w:pPr>
        <w:spacing w:line="240" w:lineRule="auto"/>
        <w:rPr>
          <w:rFonts w:ascii="Times New Roman" w:eastAsia="Times New Roman" w:hAnsi="Times New Roman" w:cs="Times New Roman"/>
          <w:sz w:val="24"/>
          <w:szCs w:val="24"/>
        </w:rPr>
      </w:pPr>
    </w:p>
    <w:p w14:paraId="35C8FC4D" w14:textId="77777777" w:rsidR="000C3516" w:rsidRDefault="000C3516">
      <w:pPr>
        <w:spacing w:line="240" w:lineRule="auto"/>
        <w:rPr>
          <w:rFonts w:ascii="Times New Roman" w:eastAsia="Times New Roman" w:hAnsi="Times New Roman" w:cs="Times New Roman"/>
          <w:sz w:val="24"/>
          <w:szCs w:val="24"/>
        </w:rPr>
      </w:pPr>
    </w:p>
    <w:p w14:paraId="7A83F3C8" w14:textId="77777777" w:rsidR="000C3516" w:rsidRDefault="000C3516">
      <w:pPr>
        <w:spacing w:line="240" w:lineRule="auto"/>
        <w:rPr>
          <w:rFonts w:ascii="Times New Roman" w:eastAsia="Times New Roman" w:hAnsi="Times New Roman" w:cs="Times New Roman"/>
          <w:b/>
          <w:sz w:val="28"/>
          <w:szCs w:val="28"/>
        </w:rPr>
      </w:pPr>
    </w:p>
    <w:p w14:paraId="332C2962" w14:textId="77777777" w:rsidR="000C3516"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LAMAR AGRICULTURAL SCIENCE FACILITIES</w:t>
      </w:r>
    </w:p>
    <w:p w14:paraId="403C5377" w14:textId="77777777" w:rsidR="000C3516" w:rsidRDefault="00000000">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REGULATIONS </w:t>
      </w:r>
    </w:p>
    <w:p w14:paraId="655AE547" w14:textId="77777777" w:rsidR="000C3516" w:rsidRDefault="000C3516">
      <w:pPr>
        <w:spacing w:line="240" w:lineRule="auto"/>
        <w:rPr>
          <w:rFonts w:ascii="Times New Roman" w:eastAsia="Times New Roman" w:hAnsi="Times New Roman" w:cs="Times New Roman"/>
          <w:b/>
          <w:sz w:val="24"/>
          <w:szCs w:val="24"/>
        </w:rPr>
      </w:pPr>
    </w:p>
    <w:p w14:paraId="6B1AC7F5" w14:textId="77777777" w:rsidR="000C351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purpose of the Lamar Agriculture Complex located at 11611 Riceville School Road is to provide an extension of the classroom and to allow FFA members to utilize the complex for their Agricultural Experience Programs (SAEP).  Houston ISD Student Code of Conduct applies to this facility.</w:t>
      </w:r>
      <w:r>
        <w:rPr>
          <w:rFonts w:ascii="Calibri" w:eastAsia="Calibri" w:hAnsi="Calibri" w:cs="Calibri"/>
          <w:sz w:val="24"/>
          <w:szCs w:val="24"/>
        </w:rPr>
        <w:t xml:space="preserve"> </w:t>
      </w:r>
      <w:r>
        <w:rPr>
          <w:rFonts w:ascii="Times New Roman" w:eastAsia="Times New Roman" w:hAnsi="Times New Roman" w:cs="Times New Roman"/>
          <w:sz w:val="24"/>
          <w:szCs w:val="24"/>
        </w:rPr>
        <w:t>To ensure compliance, Lamar High School and Houston ISD employees including agriculture science teachers, facility managers, and administrators will monitor and manage the complex both physically and via security cameras. It is our goal as a district to establish, monitor, and continuously improve a strict set of rules and guidelines to be followed. This, in turn, should provide a safe, educational, and rewarding atmosphere that is conducive to learning.</w:t>
      </w:r>
    </w:p>
    <w:p w14:paraId="7D75E2CF" w14:textId="77777777" w:rsidR="000C3516" w:rsidRDefault="000C3516">
      <w:pPr>
        <w:spacing w:line="240" w:lineRule="auto"/>
        <w:rPr>
          <w:rFonts w:ascii="Times New Roman" w:eastAsia="Times New Roman" w:hAnsi="Times New Roman" w:cs="Times New Roman"/>
          <w:sz w:val="24"/>
          <w:szCs w:val="24"/>
        </w:rPr>
      </w:pPr>
    </w:p>
    <w:p w14:paraId="2E8B131D" w14:textId="77777777" w:rsidR="000C35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individual Agricultural Science Teachers (AST) may make decisions based on the best interest of the district, the school, the student, and the animal(s).</w:t>
      </w:r>
    </w:p>
    <w:p w14:paraId="28691960" w14:textId="77777777" w:rsidR="000C3516" w:rsidRDefault="000C3516">
      <w:pPr>
        <w:spacing w:line="240" w:lineRule="auto"/>
        <w:rPr>
          <w:rFonts w:ascii="Times New Roman" w:eastAsia="Times New Roman" w:hAnsi="Times New Roman" w:cs="Times New Roman"/>
          <w:i/>
        </w:rPr>
      </w:pPr>
    </w:p>
    <w:p w14:paraId="62FF498C" w14:textId="77777777" w:rsidR="000C3516"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COMPLEX RULES</w:t>
      </w:r>
    </w:p>
    <w:p w14:paraId="76B5593F" w14:textId="77777777" w:rsidR="000C3516" w:rsidRDefault="000C3516">
      <w:pPr>
        <w:spacing w:line="240" w:lineRule="auto"/>
        <w:jc w:val="center"/>
        <w:rPr>
          <w:rFonts w:ascii="Times New Roman" w:eastAsia="Times New Roman" w:hAnsi="Times New Roman" w:cs="Times New Roman"/>
          <w:b/>
          <w:sz w:val="28"/>
          <w:szCs w:val="28"/>
        </w:rPr>
      </w:pPr>
    </w:p>
    <w:p w14:paraId="262DBA7A" w14:textId="77777777" w:rsidR="000C35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participants will comply with the following regulations and criteria.</w:t>
      </w:r>
    </w:p>
    <w:p w14:paraId="4357A613" w14:textId="77777777" w:rsidR="000C3516" w:rsidRDefault="000C3516">
      <w:pPr>
        <w:spacing w:line="240" w:lineRule="auto"/>
        <w:rPr>
          <w:rFonts w:ascii="Times New Roman" w:eastAsia="Times New Roman" w:hAnsi="Times New Roman" w:cs="Times New Roman"/>
          <w:sz w:val="24"/>
          <w:szCs w:val="24"/>
        </w:rPr>
      </w:pPr>
    </w:p>
    <w:p w14:paraId="148AF2E2" w14:textId="77777777" w:rsidR="000C3516"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 Houston ISD facility supporting school-related activities, the most recent </w:t>
      </w:r>
      <w:r>
        <w:rPr>
          <w:rFonts w:ascii="Times New Roman" w:eastAsia="Times New Roman" w:hAnsi="Times New Roman" w:cs="Times New Roman"/>
          <w:color w:val="000000"/>
          <w:sz w:val="24"/>
          <w:szCs w:val="24"/>
          <w:u w:val="single"/>
        </w:rPr>
        <w:t xml:space="preserve">Lamar HS Student Handbook </w:t>
      </w:r>
      <w:r>
        <w:rPr>
          <w:rFonts w:ascii="Times New Roman" w:eastAsia="Times New Roman" w:hAnsi="Times New Roman" w:cs="Times New Roman"/>
          <w:color w:val="000000"/>
          <w:sz w:val="24"/>
          <w:szCs w:val="24"/>
        </w:rPr>
        <w:t xml:space="preserve">and the </w:t>
      </w:r>
      <w:r>
        <w:rPr>
          <w:rFonts w:ascii="Times New Roman" w:eastAsia="Times New Roman" w:hAnsi="Times New Roman" w:cs="Times New Roman"/>
          <w:color w:val="000000"/>
          <w:sz w:val="24"/>
          <w:szCs w:val="24"/>
          <w:u w:val="single"/>
        </w:rPr>
        <w:t>Houston ISD Discipline Management Plan and Student Code of Conduct</w:t>
      </w:r>
      <w:r>
        <w:rPr>
          <w:rFonts w:ascii="Times New Roman" w:eastAsia="Times New Roman" w:hAnsi="Times New Roman" w:cs="Times New Roman"/>
          <w:color w:val="000000"/>
          <w:sz w:val="24"/>
          <w:szCs w:val="24"/>
        </w:rPr>
        <w:t xml:space="preserve"> will apply.</w:t>
      </w:r>
    </w:p>
    <w:p w14:paraId="3194829F" w14:textId="77777777" w:rsidR="000C3516" w:rsidRDefault="000C3516">
      <w:pPr>
        <w:pBdr>
          <w:top w:val="nil"/>
          <w:left w:val="nil"/>
          <w:bottom w:val="nil"/>
          <w:right w:val="nil"/>
          <w:between w:val="nil"/>
        </w:pBdr>
        <w:spacing w:line="240" w:lineRule="auto"/>
        <w:ind w:left="1080"/>
        <w:rPr>
          <w:rFonts w:ascii="Times New Roman" w:eastAsia="Times New Roman" w:hAnsi="Times New Roman" w:cs="Times New Roman"/>
          <w:color w:val="000000"/>
          <w:sz w:val="24"/>
          <w:szCs w:val="24"/>
        </w:rPr>
      </w:pPr>
    </w:p>
    <w:p w14:paraId="2963E248" w14:textId="77777777" w:rsidR="000C3516"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expected to always act in a responsible manner at the Lamar Ag Complex. Any activities that endanger the health or physical well-being of students, parents, faculty, staff, visitors, facilities, or animals will not be permitted.</w:t>
      </w:r>
    </w:p>
    <w:p w14:paraId="77ECB9CC" w14:textId="77777777" w:rsidR="000C3516" w:rsidRDefault="00000000">
      <w:pPr>
        <w:numPr>
          <w:ilvl w:val="1"/>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Loitering, or other activities not directly related to the furtherance of the students’ SAEP, will not be tolerated.</w:t>
      </w:r>
    </w:p>
    <w:p w14:paraId="4FA0B88D" w14:textId="77777777" w:rsidR="000C3516" w:rsidRDefault="000C3516">
      <w:p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p>
    <w:p w14:paraId="63D4D35C" w14:textId="77777777" w:rsidR="000C3516"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student must be a paid Lamar FFA member in good standing to utilize the Lamar Ag Complex. </w:t>
      </w:r>
      <w:r>
        <w:rPr>
          <w:rFonts w:ascii="Times New Roman" w:eastAsia="Times New Roman" w:hAnsi="Times New Roman" w:cs="Times New Roman"/>
          <w:b/>
          <w:color w:val="000000"/>
          <w:sz w:val="24"/>
          <w:szCs w:val="24"/>
        </w:rPr>
        <w:t>Guests of the student must have prior permission to enter the complex.</w:t>
      </w:r>
      <w:r>
        <w:rPr>
          <w:rFonts w:ascii="Times New Roman" w:eastAsia="Times New Roman" w:hAnsi="Times New Roman" w:cs="Times New Roman"/>
          <w:color w:val="000000"/>
          <w:sz w:val="24"/>
          <w:szCs w:val="24"/>
        </w:rPr>
        <w:t xml:space="preserve"> The student is responsible for his/her family and guests at all times on the complex. If the family or guests violate the rules of the Lamar Ag Complex, it will be treated as an offense by the student. Please refer to page 3 –Visitor / Guest Policy Statement. </w:t>
      </w:r>
    </w:p>
    <w:p w14:paraId="76BD5DF7" w14:textId="77777777" w:rsidR="000C3516" w:rsidRDefault="000C3516">
      <w:pPr>
        <w:pBdr>
          <w:top w:val="nil"/>
          <w:left w:val="nil"/>
          <w:bottom w:val="nil"/>
          <w:right w:val="nil"/>
          <w:between w:val="nil"/>
        </w:pBdr>
        <w:spacing w:line="240" w:lineRule="auto"/>
        <w:ind w:left="1080"/>
        <w:rPr>
          <w:rFonts w:ascii="Times New Roman" w:eastAsia="Times New Roman" w:hAnsi="Times New Roman" w:cs="Times New Roman"/>
          <w:color w:val="000000"/>
          <w:sz w:val="24"/>
          <w:szCs w:val="24"/>
        </w:rPr>
      </w:pPr>
    </w:p>
    <w:p w14:paraId="59CABBFF" w14:textId="77777777" w:rsidR="000C3516"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 and their guests are to respect the value of the Lamar Ag Complex. Any malicious or negligent behavior will result in the immediate dismissal from the complex.</w:t>
      </w:r>
    </w:p>
    <w:p w14:paraId="519B1BCC" w14:textId="77777777" w:rsidR="000C3516" w:rsidRDefault="000C3516">
      <w:pPr>
        <w:pBdr>
          <w:top w:val="nil"/>
          <w:left w:val="nil"/>
          <w:bottom w:val="nil"/>
          <w:right w:val="nil"/>
          <w:between w:val="nil"/>
        </w:pBdr>
        <w:spacing w:line="240" w:lineRule="auto"/>
        <w:ind w:left="1080"/>
        <w:rPr>
          <w:rFonts w:ascii="Times New Roman" w:eastAsia="Times New Roman" w:hAnsi="Times New Roman" w:cs="Times New Roman"/>
          <w:color w:val="000000"/>
          <w:sz w:val="24"/>
          <w:szCs w:val="24"/>
        </w:rPr>
      </w:pPr>
    </w:p>
    <w:p w14:paraId="46864C1B" w14:textId="77777777" w:rsidR="000C3516"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security purposes, the facility will be open between 5:00 a.m. and 10:00 p.m. daily.</w:t>
      </w:r>
    </w:p>
    <w:p w14:paraId="29229056" w14:textId="77777777" w:rsidR="000C3516" w:rsidRDefault="000C3516">
      <w:pPr>
        <w:spacing w:line="240" w:lineRule="auto"/>
        <w:rPr>
          <w:rFonts w:ascii="Times New Roman" w:eastAsia="Times New Roman" w:hAnsi="Times New Roman" w:cs="Times New Roman"/>
          <w:sz w:val="24"/>
          <w:szCs w:val="24"/>
        </w:rPr>
      </w:pPr>
    </w:p>
    <w:p w14:paraId="2E07F5A1" w14:textId="77777777" w:rsidR="000C3516"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Driving and parking are permitted in designated areas. Students and/or parents reported and found to be driving in an unsafe manner can lose the privilege to keep a </w:t>
      </w:r>
      <w:r>
        <w:rPr>
          <w:rFonts w:ascii="Times New Roman" w:eastAsia="Times New Roman" w:hAnsi="Times New Roman" w:cs="Times New Roman"/>
          <w:color w:val="000000"/>
          <w:sz w:val="24"/>
          <w:szCs w:val="24"/>
        </w:rPr>
        <w:lastRenderedPageBreak/>
        <w:t xml:space="preserve">project at the Lamar Agriculture Complex. Students will be issued a Barn Violation Form.  Parents will face consequences with HISD Police. </w:t>
      </w:r>
    </w:p>
    <w:p w14:paraId="0266F8C9" w14:textId="77777777" w:rsidR="000C3516" w:rsidRDefault="000C3516">
      <w:pPr>
        <w:spacing w:line="240" w:lineRule="auto"/>
        <w:rPr>
          <w:rFonts w:ascii="Times New Roman" w:eastAsia="Times New Roman" w:hAnsi="Times New Roman" w:cs="Times New Roman"/>
          <w:sz w:val="24"/>
          <w:szCs w:val="24"/>
        </w:rPr>
      </w:pPr>
    </w:p>
    <w:p w14:paraId="4362DB96" w14:textId="77777777" w:rsidR="000C3516"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Agricultural Science Teachers will monitor all guidelines and criteria closely. Ethical and humane treatment of animals and any violation of regulations will not be permitted, and the offense period outlined below will apply.</w:t>
      </w:r>
    </w:p>
    <w:p w14:paraId="428ED58C" w14:textId="77777777" w:rsidR="000C3516" w:rsidRDefault="000C3516">
      <w:pPr>
        <w:pBdr>
          <w:top w:val="nil"/>
          <w:left w:val="nil"/>
          <w:bottom w:val="nil"/>
          <w:right w:val="nil"/>
          <w:between w:val="nil"/>
        </w:pBdr>
        <w:ind w:left="720"/>
        <w:rPr>
          <w:rFonts w:ascii="Times New Roman" w:eastAsia="Times New Roman" w:hAnsi="Times New Roman" w:cs="Times New Roman"/>
          <w:color w:val="000000"/>
          <w:sz w:val="24"/>
          <w:szCs w:val="24"/>
        </w:rPr>
      </w:pPr>
    </w:p>
    <w:p w14:paraId="7CA33459" w14:textId="77777777" w:rsidR="000C3516"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Houston ISD, Lamar High School FFA, Lamar Athletic Booster Club, district employees, or volunteers will assume NO responsibility for accidents or injuries to students, parents, visitors, or livestock resulting from the use of the facilities or equipment, as well as livestock owned by other persons.</w:t>
      </w:r>
    </w:p>
    <w:p w14:paraId="1C1C2808" w14:textId="77777777" w:rsidR="000C3516" w:rsidRDefault="000C3516">
      <w:pPr>
        <w:pBdr>
          <w:top w:val="nil"/>
          <w:left w:val="nil"/>
          <w:bottom w:val="nil"/>
          <w:right w:val="nil"/>
          <w:between w:val="nil"/>
        </w:pBdr>
        <w:ind w:left="720"/>
        <w:rPr>
          <w:rFonts w:ascii="Times New Roman" w:eastAsia="Times New Roman" w:hAnsi="Times New Roman" w:cs="Times New Roman"/>
          <w:color w:val="000000"/>
          <w:sz w:val="24"/>
          <w:szCs w:val="24"/>
        </w:rPr>
      </w:pPr>
    </w:p>
    <w:p w14:paraId="7F386B62" w14:textId="77777777" w:rsidR="000C3516"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 problem or concern arises, the method of resolution will follow a set “chain-of-command,” Always beginning with the supervising agriculture teacher.</w:t>
      </w:r>
    </w:p>
    <w:p w14:paraId="327C7C73" w14:textId="77777777" w:rsidR="000C3516" w:rsidRDefault="000C3516">
      <w:pPr>
        <w:spacing w:line="240" w:lineRule="auto"/>
        <w:rPr>
          <w:rFonts w:ascii="Times New Roman" w:eastAsia="Times New Roman" w:hAnsi="Times New Roman" w:cs="Times New Roman"/>
        </w:rPr>
      </w:pPr>
    </w:p>
    <w:p w14:paraId="6CBF0657" w14:textId="77777777" w:rsidR="000C3516" w:rsidRDefault="000C3516">
      <w:pPr>
        <w:spacing w:line="240" w:lineRule="auto"/>
        <w:rPr>
          <w:rFonts w:ascii="Times New Roman" w:eastAsia="Times New Roman" w:hAnsi="Times New Roman" w:cs="Times New Roman"/>
        </w:rPr>
      </w:pPr>
    </w:p>
    <w:p w14:paraId="77632B24" w14:textId="77777777" w:rsidR="000C3516" w:rsidRDefault="000C3516">
      <w:pPr>
        <w:spacing w:line="240" w:lineRule="auto"/>
        <w:rPr>
          <w:rFonts w:ascii="Times New Roman" w:eastAsia="Times New Roman" w:hAnsi="Times New Roman" w:cs="Times New Roman"/>
        </w:rPr>
      </w:pPr>
    </w:p>
    <w:p w14:paraId="327B07E1" w14:textId="77777777" w:rsidR="000C3516" w:rsidRDefault="00000000">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VISITOR &amp; GUEST POLICY </w:t>
      </w:r>
    </w:p>
    <w:p w14:paraId="34EA09B2" w14:textId="77777777" w:rsidR="000C3516" w:rsidRDefault="000C3516">
      <w:pPr>
        <w:spacing w:line="240" w:lineRule="auto"/>
        <w:jc w:val="center"/>
        <w:rPr>
          <w:rFonts w:ascii="Times New Roman" w:eastAsia="Times New Roman" w:hAnsi="Times New Roman" w:cs="Times New Roman"/>
          <w:b/>
          <w:sz w:val="28"/>
          <w:szCs w:val="28"/>
        </w:rPr>
      </w:pPr>
    </w:p>
    <w:p w14:paraId="1182CC08" w14:textId="77777777" w:rsidR="000C35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guidelines have been developed in order to maintain the safety and security of the Lamar Ag Complex and the Lamar FFA students. The Lamar Ag Complex is comprised of two components, (1) the livestock project centers and (2) the facilities grounds. </w:t>
      </w:r>
    </w:p>
    <w:p w14:paraId="61DA04A1" w14:textId="77777777" w:rsidR="000C3516" w:rsidRDefault="000C3516">
      <w:pPr>
        <w:spacing w:line="240" w:lineRule="auto"/>
        <w:rPr>
          <w:rFonts w:ascii="Times New Roman" w:eastAsia="Times New Roman" w:hAnsi="Times New Roman" w:cs="Times New Roman"/>
          <w:sz w:val="24"/>
          <w:szCs w:val="24"/>
        </w:rPr>
      </w:pPr>
    </w:p>
    <w:p w14:paraId="03F07766" w14:textId="77777777" w:rsidR="000C35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visitors to the Lamar Ag Complex must obtain a written clearance from an AST. Any violator of this policy will be reported to the Houston ISD Police Department and will be subject to a criminal trespass charge. Security cameras are in place to monitor compliance with this policy. </w:t>
      </w:r>
    </w:p>
    <w:p w14:paraId="3B212E8A" w14:textId="77777777" w:rsidR="000C3516" w:rsidRDefault="000C3516">
      <w:pPr>
        <w:spacing w:line="240" w:lineRule="auto"/>
        <w:rPr>
          <w:rFonts w:ascii="Times New Roman" w:eastAsia="Times New Roman" w:hAnsi="Times New Roman" w:cs="Times New Roman"/>
          <w:sz w:val="24"/>
          <w:szCs w:val="24"/>
        </w:rPr>
      </w:pPr>
    </w:p>
    <w:p w14:paraId="03033D9A" w14:textId="77777777" w:rsidR="000C3516"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visitor is any person that does not meet the following descriptions:</w:t>
      </w:r>
    </w:p>
    <w:p w14:paraId="2E5EEBC7" w14:textId="77777777" w:rsidR="000C3516" w:rsidRDefault="000C3516">
      <w:pPr>
        <w:spacing w:line="240" w:lineRule="auto"/>
        <w:rPr>
          <w:rFonts w:ascii="Times New Roman" w:eastAsia="Times New Roman" w:hAnsi="Times New Roman" w:cs="Times New Roman"/>
          <w:b/>
          <w:sz w:val="24"/>
          <w:szCs w:val="24"/>
        </w:rPr>
      </w:pPr>
    </w:p>
    <w:p w14:paraId="0A87F8EE" w14:textId="77777777" w:rsidR="000C3516" w:rsidRDefault="00000000">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Lamar Ag Complex Building</w:t>
      </w:r>
    </w:p>
    <w:p w14:paraId="1D657F74" w14:textId="77777777" w:rsidR="000C3516" w:rsidRDefault="00000000">
      <w:pPr>
        <w:numPr>
          <w:ilvl w:val="1"/>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Lamar FFA and Junior FFA members (and their immediate family members) that are actively participating in an approved SAEP on the Lamar Ag Complex.</w:t>
      </w:r>
    </w:p>
    <w:p w14:paraId="59D7596F" w14:textId="77777777" w:rsidR="000C3516" w:rsidRDefault="00000000">
      <w:pPr>
        <w:numPr>
          <w:ilvl w:val="1"/>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invited guest of the Lamar HS AST, Lamar HS Staff or Administration of the school and district. </w:t>
      </w:r>
    </w:p>
    <w:p w14:paraId="358EDE6D" w14:textId="77777777" w:rsidR="000C3516" w:rsidRDefault="00000000">
      <w:pPr>
        <w:numPr>
          <w:ilvl w:val="1"/>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invited guest that is actively participating in an approved SAEP of a FFA member and has received prior approval from the supervising agriculture science teacher of the livestock project before coming onto the premises (i.e. – livestock breeder, seller, or </w:t>
      </w:r>
      <w:proofErr w:type="gramStart"/>
      <w:r>
        <w:rPr>
          <w:rFonts w:ascii="Times New Roman" w:eastAsia="Times New Roman" w:hAnsi="Times New Roman" w:cs="Times New Roman"/>
          <w:color w:val="000000"/>
          <w:sz w:val="24"/>
          <w:szCs w:val="24"/>
        </w:rPr>
        <w:t>other</w:t>
      </w:r>
      <w:proofErr w:type="gramEnd"/>
      <w:r>
        <w:rPr>
          <w:rFonts w:ascii="Times New Roman" w:eastAsia="Times New Roman" w:hAnsi="Times New Roman" w:cs="Times New Roman"/>
          <w:color w:val="000000"/>
          <w:sz w:val="24"/>
          <w:szCs w:val="24"/>
        </w:rPr>
        <w:t xml:space="preserve"> advisor).</w:t>
      </w:r>
    </w:p>
    <w:p w14:paraId="44F7D30A" w14:textId="77777777" w:rsidR="000C3516" w:rsidRDefault="000C3516">
      <w:p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p>
    <w:p w14:paraId="7267FF7F" w14:textId="77777777" w:rsidR="000C3516" w:rsidRDefault="00000000">
      <w:pPr>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Lamar Ag Complex Grounds</w:t>
      </w:r>
    </w:p>
    <w:p w14:paraId="1AC19550" w14:textId="77777777" w:rsidR="000C3516" w:rsidRDefault="00000000">
      <w:pPr>
        <w:numPr>
          <w:ilvl w:val="1"/>
          <w:numId w:val="2"/>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students enrolled in an agriculture science class and their immediate family members.</w:t>
      </w:r>
    </w:p>
    <w:p w14:paraId="0F89E061" w14:textId="77777777" w:rsidR="000C351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Any invited guest of the Lamar staff or administration of Lamar High School</w:t>
      </w:r>
    </w:p>
    <w:p w14:paraId="37719333" w14:textId="77777777" w:rsidR="000C3516" w:rsidRDefault="000C3516">
      <w:pPr>
        <w:jc w:val="center"/>
        <w:rPr>
          <w:rFonts w:ascii="Times New Roman" w:eastAsia="Times New Roman" w:hAnsi="Times New Roman" w:cs="Times New Roman"/>
          <w:sz w:val="24"/>
          <w:szCs w:val="24"/>
        </w:rPr>
      </w:pPr>
    </w:p>
    <w:p w14:paraId="1B28DA94" w14:textId="77777777" w:rsidR="000C3516" w:rsidRDefault="000C3516">
      <w:pPr>
        <w:jc w:val="center"/>
        <w:rPr>
          <w:rFonts w:ascii="Times New Roman" w:eastAsia="Times New Roman" w:hAnsi="Times New Roman" w:cs="Times New Roman"/>
          <w:b/>
          <w:sz w:val="28"/>
          <w:szCs w:val="28"/>
        </w:rPr>
      </w:pPr>
    </w:p>
    <w:p w14:paraId="09562B72" w14:textId="77777777" w:rsidR="000C351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BEEKEEPING PROGRAM INTRODUCTION</w:t>
      </w:r>
    </w:p>
    <w:p w14:paraId="49CD796C" w14:textId="77777777" w:rsidR="000C3516" w:rsidRDefault="000C3516">
      <w:pPr>
        <w:rPr>
          <w:rFonts w:ascii="Times New Roman" w:eastAsia="Times New Roman" w:hAnsi="Times New Roman" w:cs="Times New Roman"/>
          <w:sz w:val="24"/>
          <w:szCs w:val="24"/>
        </w:rPr>
      </w:pPr>
    </w:p>
    <w:p w14:paraId="6AB8093C" w14:textId="77777777" w:rsidR="000C351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Lamar FFA Beekeeping Program allows students to gain experience in beekeeping, apiary maintenance, and honey production. The Lamar FFA apiary is located on the Lamar Agriculture Complex.  Students who participate in the beekeeping program will learn the science behind raising and maintaining bees, beehives, and the production and processing of honey. Students will also learn proper record-keeping skills by maintaining a student hive activity log. Students will have the opportunity to work with a local Houston beekeeper through hands-on training workshops at the Lamar Agriculture Complex. </w:t>
      </w:r>
    </w:p>
    <w:p w14:paraId="31473D4E" w14:textId="77777777" w:rsidR="000C3516" w:rsidRDefault="000C3516">
      <w:pPr>
        <w:rPr>
          <w:rFonts w:ascii="Times New Roman" w:eastAsia="Times New Roman" w:hAnsi="Times New Roman" w:cs="Times New Roman"/>
          <w:sz w:val="24"/>
          <w:szCs w:val="24"/>
        </w:rPr>
      </w:pPr>
    </w:p>
    <w:p w14:paraId="1507B281" w14:textId="77777777" w:rsidR="000C3516" w:rsidRDefault="000C3516">
      <w:pPr>
        <w:rPr>
          <w:rFonts w:ascii="Times New Roman" w:eastAsia="Times New Roman" w:hAnsi="Times New Roman" w:cs="Times New Roman"/>
          <w:sz w:val="24"/>
          <w:szCs w:val="24"/>
        </w:rPr>
      </w:pPr>
    </w:p>
    <w:p w14:paraId="6357B82E" w14:textId="77777777" w:rsidR="000C351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BEEKEEPING SUPPLIES &amp; MATERIALS</w:t>
      </w:r>
    </w:p>
    <w:p w14:paraId="3741BB31" w14:textId="77777777" w:rsidR="000C3516" w:rsidRDefault="000C3516">
      <w:pPr>
        <w:jc w:val="both"/>
        <w:rPr>
          <w:rFonts w:ascii="Times New Roman" w:eastAsia="Times New Roman" w:hAnsi="Times New Roman" w:cs="Times New Roman"/>
          <w:sz w:val="24"/>
          <w:szCs w:val="24"/>
        </w:rPr>
      </w:pPr>
    </w:p>
    <w:p w14:paraId="6FB711A7" w14:textId="77777777" w:rsidR="000C3516"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provided by the Lamar FFA Beekeeping Program with the following items: </w:t>
      </w:r>
    </w:p>
    <w:p w14:paraId="5D2D1F1D" w14:textId="77777777" w:rsidR="000C3516" w:rsidRDefault="00000000">
      <w:pPr>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Hive </w:t>
      </w:r>
    </w:p>
    <w:p w14:paraId="270F87A9" w14:textId="77777777" w:rsidR="000C3516" w:rsidRDefault="00000000">
      <w:pPr>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Hive Bench where hives are positioned </w:t>
      </w:r>
    </w:p>
    <w:p w14:paraId="3C2826FA" w14:textId="77777777" w:rsidR="0009689B" w:rsidRDefault="0009689B" w:rsidP="0009689B">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Hive frames- Frames are a consumable item and must be replaced as needed. Instruction on replacement will be given by an Agriculture Teacher or the Lead Beekeeper. </w:t>
      </w:r>
    </w:p>
    <w:p w14:paraId="19D415FE" w14:textId="77777777" w:rsidR="000C3516" w:rsidRDefault="00000000">
      <w:pPr>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Smoker </w:t>
      </w:r>
    </w:p>
    <w:p w14:paraId="785C8291" w14:textId="77777777" w:rsidR="000C3516" w:rsidRDefault="00000000">
      <w:pPr>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Space for hive </w:t>
      </w:r>
    </w:p>
    <w:p w14:paraId="1009F7F4" w14:textId="77777777" w:rsidR="000C3516" w:rsidRDefault="00000000">
      <w:pPr>
        <w:numPr>
          <w:ilvl w:val="0"/>
          <w:numId w:val="5"/>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Epipens</w:t>
      </w:r>
      <w:proofErr w:type="spellEnd"/>
    </w:p>
    <w:p w14:paraId="0995E40E" w14:textId="77777777" w:rsidR="000C3516" w:rsidRDefault="000C3516">
      <w:pPr>
        <w:pBdr>
          <w:top w:val="nil"/>
          <w:left w:val="nil"/>
          <w:bottom w:val="nil"/>
          <w:right w:val="nil"/>
          <w:between w:val="nil"/>
        </w:pBdr>
        <w:ind w:left="720"/>
        <w:jc w:val="both"/>
        <w:rPr>
          <w:rFonts w:ascii="Times New Roman" w:eastAsia="Times New Roman" w:hAnsi="Times New Roman" w:cs="Times New Roman"/>
          <w:sz w:val="24"/>
          <w:szCs w:val="24"/>
        </w:rPr>
      </w:pPr>
    </w:p>
    <w:p w14:paraId="565AA44F" w14:textId="77777777" w:rsidR="000C3516" w:rsidRDefault="000C3516">
      <w:pPr>
        <w:jc w:val="both"/>
        <w:rPr>
          <w:rFonts w:ascii="Times New Roman" w:eastAsia="Times New Roman" w:hAnsi="Times New Roman" w:cs="Times New Roman"/>
          <w:sz w:val="24"/>
          <w:szCs w:val="24"/>
        </w:rPr>
      </w:pPr>
    </w:p>
    <w:p w14:paraId="6E5E3F84" w14:textId="77777777" w:rsidR="000C3516"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required to purchase the following items: </w:t>
      </w:r>
    </w:p>
    <w:p w14:paraId="30B79C79" w14:textId="77777777" w:rsidR="000C3516" w:rsidRDefault="00000000">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Bee Suit</w:t>
      </w:r>
    </w:p>
    <w:p w14:paraId="0EFA88A1" w14:textId="77777777" w:rsidR="000C3516" w:rsidRDefault="00000000">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Hive Tool- used to clean up burr comb and hive propolis </w:t>
      </w:r>
    </w:p>
    <w:p w14:paraId="3C584495" w14:textId="77777777" w:rsidR="000C3516" w:rsidRDefault="00000000">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Hive-working attire- Jeans, long sleeve dry fit shirt, rainboots, wide brim sun hat.</w:t>
      </w:r>
    </w:p>
    <w:p w14:paraId="214BD588" w14:textId="77777777" w:rsidR="000C3516" w:rsidRDefault="000C3516">
      <w:pPr>
        <w:jc w:val="both"/>
        <w:rPr>
          <w:rFonts w:ascii="Times New Roman" w:eastAsia="Times New Roman" w:hAnsi="Times New Roman" w:cs="Times New Roman"/>
          <w:sz w:val="24"/>
          <w:szCs w:val="24"/>
        </w:rPr>
      </w:pPr>
    </w:p>
    <w:p w14:paraId="754B8E3B" w14:textId="77777777" w:rsidR="000C351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BEEKEEPING STUDENT EXPECTATIONS</w:t>
      </w:r>
    </w:p>
    <w:p w14:paraId="6E9C66BD" w14:textId="77777777" w:rsidR="000C3516" w:rsidRDefault="000C3516">
      <w:pPr>
        <w:jc w:val="both"/>
        <w:rPr>
          <w:rFonts w:ascii="Times New Roman" w:eastAsia="Times New Roman" w:hAnsi="Times New Roman" w:cs="Times New Roman"/>
          <w:sz w:val="24"/>
          <w:szCs w:val="24"/>
        </w:rPr>
      </w:pPr>
    </w:p>
    <w:p w14:paraId="011E63DD" w14:textId="77777777" w:rsidR="000C3516"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must open or check on their beehives at least twice a month unless otherwise instructed by an agriculture teacher, the bee program student leader, or the lead beekeeper. </w:t>
      </w:r>
    </w:p>
    <w:p w14:paraId="05E9CADD" w14:textId="77777777" w:rsidR="000C3516"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each trip out to the bees, including those in which hives are unopened, students must fill out the student activity log. Information about the hive is to be reported in this log. </w:t>
      </w:r>
    </w:p>
    <w:p w14:paraId="75182EE4" w14:textId="77777777" w:rsidR="000C3516" w:rsidRDefault="00000000">
      <w:pPr>
        <w:numPr>
          <w:ilvl w:val="1"/>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Overall health, condition, and quality of the hive(s). </w:t>
      </w:r>
    </w:p>
    <w:p w14:paraId="3BCBC56A" w14:textId="77777777" w:rsidR="000C3516"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must only open the hive that is assigned to them. </w:t>
      </w:r>
    </w:p>
    <w:p w14:paraId="13615358" w14:textId="77777777" w:rsidR="000C3516"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must return any chapter beekeeping supplies to their appropriate storage space. Students will be asked to notify an agriculture teacher, student leader or lead beekeeper of any missing or broken supplies.  </w:t>
      </w:r>
    </w:p>
    <w:p w14:paraId="17C716A9" w14:textId="77777777" w:rsidR="000C3516"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must ask for permission before removing any honey from their hive. </w:t>
      </w:r>
    </w:p>
    <w:p w14:paraId="4BBD1401" w14:textId="77777777" w:rsidR="000C3516"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are expected to help process the honey that is harvested from the hives. </w:t>
      </w:r>
    </w:p>
    <w:p w14:paraId="2FB55690" w14:textId="77777777" w:rsidR="000C3516"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Students may be asked to monitor various hives within the chapter apiary so to preserve the overall condition of the apiary fleet. </w:t>
      </w:r>
    </w:p>
    <w:p w14:paraId="5AC690E0" w14:textId="77777777" w:rsidR="000C3516"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will be expected to become Houston Beekeepers Association members. Information about membership will be given upon the return of the Beekeeping Agreement. </w:t>
      </w:r>
    </w:p>
    <w:p w14:paraId="0EB0D4EB" w14:textId="77777777" w:rsidR="000C3516"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must maintain active membership status within the Lamar FFA and adhere to the hour requirements for fundraising, barn workday, and social hours. </w:t>
      </w:r>
    </w:p>
    <w:p w14:paraId="30E4F24B" w14:textId="77777777" w:rsidR="000C3516"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must pay their yearly FFA Dues. </w:t>
      </w:r>
    </w:p>
    <w:p w14:paraId="5A30068E" w14:textId="77777777" w:rsidR="000C3516"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will follow the Lamar FFA Code of Conduct and will be held accountable to their responsibilities through the FFA Member Demerit System. </w:t>
      </w:r>
    </w:p>
    <w:p w14:paraId="7F785138" w14:textId="77777777" w:rsidR="000C3516" w:rsidRDefault="000C3516">
      <w:pPr>
        <w:jc w:val="both"/>
        <w:rPr>
          <w:rFonts w:ascii="Times New Roman" w:eastAsia="Times New Roman" w:hAnsi="Times New Roman" w:cs="Times New Roman"/>
        </w:rPr>
      </w:pPr>
    </w:p>
    <w:p w14:paraId="45D0D72A" w14:textId="77777777" w:rsidR="000C351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HARVESTING HONEY</w:t>
      </w:r>
    </w:p>
    <w:p w14:paraId="77DB4FFB" w14:textId="77777777" w:rsidR="000C3516" w:rsidRDefault="000C3516">
      <w:pPr>
        <w:rPr>
          <w:rFonts w:ascii="Times New Roman" w:eastAsia="Times New Roman" w:hAnsi="Times New Roman" w:cs="Times New Roman"/>
          <w:b/>
          <w:sz w:val="24"/>
          <w:szCs w:val="24"/>
        </w:rPr>
      </w:pPr>
    </w:p>
    <w:p w14:paraId="33983556" w14:textId="77777777" w:rsidR="000C351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have the opportunity to harvest honey from the hives. This opportunity will be supervised under the direction of the Lead Beekeeper or the Supervising Agriculture Teacher. For safety reasons, it is best that students do not attempt to disrupt the hives for any reason. Students may only do so if instructed otherwise. The dates and times for frame collection and honey processing will be emailed. </w:t>
      </w:r>
    </w:p>
    <w:p w14:paraId="71430678" w14:textId="77777777" w:rsidR="000C3516" w:rsidRDefault="000C3516">
      <w:pPr>
        <w:rPr>
          <w:rFonts w:ascii="Times New Roman" w:eastAsia="Times New Roman" w:hAnsi="Times New Roman" w:cs="Times New Roman"/>
          <w:sz w:val="24"/>
          <w:szCs w:val="24"/>
        </w:rPr>
      </w:pPr>
    </w:p>
    <w:p w14:paraId="335C2ED1" w14:textId="77777777" w:rsidR="000C3516"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COMMUNICATIONS</w:t>
      </w:r>
    </w:p>
    <w:p w14:paraId="727CE043" w14:textId="77777777" w:rsidR="000C3516" w:rsidRDefault="000C3516">
      <w:pPr>
        <w:jc w:val="both"/>
        <w:rPr>
          <w:rFonts w:ascii="Times New Roman" w:eastAsia="Times New Roman" w:hAnsi="Times New Roman" w:cs="Times New Roman"/>
          <w:sz w:val="24"/>
          <w:szCs w:val="24"/>
        </w:rPr>
      </w:pPr>
    </w:p>
    <w:p w14:paraId="3BB47076" w14:textId="77777777" w:rsidR="000C3516"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required to join the following communications apps through their cell phones to ensure they are current on all forms of communication. </w:t>
      </w:r>
    </w:p>
    <w:p w14:paraId="144B3E1B" w14:textId="77777777" w:rsidR="000C3516"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Band App- QR Code</w:t>
      </w:r>
      <w:r>
        <w:rPr>
          <w:noProof/>
        </w:rPr>
        <w:drawing>
          <wp:anchor distT="0" distB="0" distL="114300" distR="114300" simplePos="0" relativeHeight="251660288" behindDoc="0" locked="0" layoutInCell="1" hidden="0" allowOverlap="1" wp14:anchorId="506248E8" wp14:editId="6593DA6D">
            <wp:simplePos x="0" y="0"/>
            <wp:positionH relativeFrom="column">
              <wp:posOffset>3165363</wp:posOffset>
            </wp:positionH>
            <wp:positionV relativeFrom="paragraph">
              <wp:posOffset>10345</wp:posOffset>
            </wp:positionV>
            <wp:extent cx="2430145" cy="2773680"/>
            <wp:effectExtent l="0" t="0" r="0" b="0"/>
            <wp:wrapSquare wrapText="bothSides" distT="0" distB="0" distL="114300" distR="114300"/>
            <wp:docPr id="8" name="image3.jpg"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Qr code&#10;&#10;Description automatically generated"/>
                    <pic:cNvPicPr preferRelativeResize="0"/>
                  </pic:nvPicPr>
                  <pic:blipFill>
                    <a:blip r:embed="rId14"/>
                    <a:srcRect/>
                    <a:stretch>
                      <a:fillRect/>
                    </a:stretch>
                  </pic:blipFill>
                  <pic:spPr>
                    <a:xfrm>
                      <a:off x="0" y="0"/>
                      <a:ext cx="2430145" cy="2773680"/>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742F61E2" wp14:editId="58CB1695">
                <wp:simplePos x="0" y="0"/>
                <wp:positionH relativeFrom="column">
                  <wp:posOffset>1765300</wp:posOffset>
                </wp:positionH>
                <wp:positionV relativeFrom="paragraph">
                  <wp:posOffset>76200</wp:posOffset>
                </wp:positionV>
                <wp:extent cx="1343676" cy="249869"/>
                <wp:effectExtent l="0" t="0" r="0" b="0"/>
                <wp:wrapNone/>
                <wp:docPr id="5" name="Straight Arrow Connector 5"/>
                <wp:cNvGraphicFramePr/>
                <a:graphic xmlns:a="http://schemas.openxmlformats.org/drawingml/2006/main">
                  <a:graphicData uri="http://schemas.microsoft.com/office/word/2010/wordprocessingShape">
                    <wps:wsp>
                      <wps:cNvCnPr/>
                      <wps:spPr>
                        <a:xfrm>
                          <a:off x="4688450" y="3669353"/>
                          <a:ext cx="1315101" cy="221294"/>
                        </a:xfrm>
                        <a:prstGeom prst="straightConnector1">
                          <a:avLst/>
                        </a:prstGeom>
                        <a:noFill/>
                        <a:ln w="2857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1765300</wp:posOffset>
                </wp:positionH>
                <wp:positionV relativeFrom="paragraph">
                  <wp:posOffset>76200</wp:posOffset>
                </wp:positionV>
                <wp:extent cx="1343676" cy="249869"/>
                <wp:effectExtent b="0" l="0" r="0" t="0"/>
                <wp:wrapNone/>
                <wp:docPr id="5"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343676" cy="249869"/>
                        </a:xfrm>
                        <a:prstGeom prst="rect"/>
                        <a:ln/>
                      </pic:spPr>
                    </pic:pic>
                  </a:graphicData>
                </a:graphic>
              </wp:anchor>
            </w:drawing>
          </mc:Fallback>
        </mc:AlternateContent>
      </w:r>
    </w:p>
    <w:p w14:paraId="259A401E" w14:textId="77777777" w:rsidR="000C3516" w:rsidRDefault="00000000">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subscription- </w:t>
      </w:r>
    </w:p>
    <w:p w14:paraId="299A7C1E" w14:textId="77777777" w:rsidR="000C3516" w:rsidRDefault="00000000">
      <w:pPr>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 or email an Agriculture Teacher to be added to the email list. </w:t>
      </w:r>
    </w:p>
    <w:p w14:paraId="26984DBD"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3BEB0009"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416D31D6"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151DAD0C"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2E8451B8"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253FC7B4"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1ADCFF49"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2B3A6485"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7A2F035A"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78A08702"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4168468C"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58673536"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A7135FB"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34309E19" w14:textId="77777777" w:rsidR="000C3516" w:rsidRDefault="000C3516">
      <w:pPr>
        <w:jc w:val="both"/>
        <w:rPr>
          <w:rFonts w:ascii="Times New Roman" w:eastAsia="Times New Roman" w:hAnsi="Times New Roman" w:cs="Times New Roman"/>
          <w:sz w:val="24"/>
          <w:szCs w:val="24"/>
        </w:rPr>
      </w:pPr>
    </w:p>
    <w:p w14:paraId="482DFC99" w14:textId="77777777" w:rsidR="000C3516" w:rsidRDefault="000C3516">
      <w:pPr>
        <w:jc w:val="both"/>
        <w:rPr>
          <w:rFonts w:ascii="Times New Roman" w:eastAsia="Times New Roman" w:hAnsi="Times New Roman" w:cs="Times New Roman"/>
          <w:sz w:val="24"/>
          <w:szCs w:val="24"/>
        </w:rPr>
      </w:pPr>
    </w:p>
    <w:p w14:paraId="2740596B" w14:textId="77777777" w:rsidR="000C3516" w:rsidRDefault="00000000">
      <w:pPr>
        <w:widowControl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Student Emergency Contact Form</w:t>
      </w:r>
    </w:p>
    <w:p w14:paraId="6AB31D8F" w14:textId="77777777" w:rsidR="000C3516" w:rsidRDefault="00000000">
      <w:pPr>
        <w:widowControl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Please return this form to Ms. Infante</w:t>
      </w:r>
    </w:p>
    <w:p w14:paraId="7481DFEC" w14:textId="77777777" w:rsidR="000C3516" w:rsidRDefault="000C3516">
      <w:pPr>
        <w:widowControl w:val="0"/>
        <w:spacing w:line="240" w:lineRule="auto"/>
        <w:jc w:val="center"/>
        <w:rPr>
          <w:rFonts w:ascii="Times New Roman" w:eastAsia="Times New Roman" w:hAnsi="Times New Roman" w:cs="Times New Roman"/>
          <w:b/>
          <w:color w:val="000000"/>
          <w:sz w:val="24"/>
          <w:szCs w:val="24"/>
        </w:rPr>
      </w:pPr>
    </w:p>
    <w:p w14:paraId="35784CEF" w14:textId="77777777" w:rsidR="000C3516" w:rsidRDefault="00000000">
      <w:pPr>
        <w:widowControl w:val="0"/>
        <w:spacing w:line="240" w:lineRule="auto"/>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Name:  _______________________________________________________________________ </w:t>
      </w:r>
      <w:r>
        <w:rPr>
          <w:rFonts w:ascii="Times New Roman" w:eastAsia="Times New Roman" w:hAnsi="Times New Roman" w:cs="Times New Roman"/>
          <w:color w:val="000000"/>
          <w:sz w:val="24"/>
          <w:szCs w:val="24"/>
        </w:rPr>
        <w:br/>
        <w:t>Home Address:  ________________________________________________________________</w:t>
      </w:r>
    </w:p>
    <w:p w14:paraId="632C2B63" w14:textId="77777777" w:rsidR="000C3516" w:rsidRDefault="00000000">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w:t>
      </w:r>
      <w:r>
        <w:rPr>
          <w:rFonts w:ascii="Times New Roman" w:eastAsia="Times New Roman" w:hAnsi="Times New Roman" w:cs="Times New Roman"/>
          <w:color w:val="000000"/>
          <w:sz w:val="24"/>
          <w:szCs w:val="24"/>
        </w:rPr>
        <w:tab/>
        <w:t xml:space="preserve">_______________________________ State:  ________ </w:t>
      </w:r>
      <w:r>
        <w:rPr>
          <w:rFonts w:ascii="Times New Roman" w:eastAsia="Times New Roman" w:hAnsi="Times New Roman" w:cs="Times New Roman"/>
          <w:color w:val="000000"/>
          <w:sz w:val="24"/>
          <w:szCs w:val="24"/>
        </w:rPr>
        <w:tab/>
        <w:t xml:space="preserve">Zip: _______________ </w:t>
      </w:r>
      <w:r>
        <w:rPr>
          <w:rFonts w:ascii="Times New Roman" w:eastAsia="Times New Roman" w:hAnsi="Times New Roman" w:cs="Times New Roman"/>
          <w:color w:val="000000"/>
          <w:sz w:val="24"/>
          <w:szCs w:val="24"/>
        </w:rPr>
        <w:br/>
        <w:t xml:space="preserve">Home Phone #: _________________________ Cell Phone #:  ___________________________ </w:t>
      </w:r>
      <w:r>
        <w:rPr>
          <w:rFonts w:ascii="Times New Roman" w:eastAsia="Times New Roman" w:hAnsi="Times New Roman" w:cs="Times New Roman"/>
          <w:color w:val="000000"/>
          <w:sz w:val="24"/>
          <w:szCs w:val="24"/>
        </w:rPr>
        <w:br/>
        <w:t>E-Mail Address: ____________________________________ _______________________________________________________________</w:t>
      </w:r>
    </w:p>
    <w:p w14:paraId="30896881" w14:textId="77777777" w:rsidR="000C3516" w:rsidRDefault="000C3516">
      <w:pPr>
        <w:widowControl w:val="0"/>
        <w:spacing w:line="240" w:lineRule="auto"/>
        <w:rPr>
          <w:rFonts w:ascii="Times New Roman" w:eastAsia="Times New Roman" w:hAnsi="Times New Roman" w:cs="Times New Roman"/>
          <w:color w:val="000000"/>
          <w:sz w:val="24"/>
          <w:szCs w:val="24"/>
        </w:rPr>
      </w:pPr>
    </w:p>
    <w:p w14:paraId="227AFA27" w14:textId="77777777" w:rsidR="000C3516" w:rsidRDefault="00000000">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an emergency, please list the names and telephone numbers of </w:t>
      </w:r>
      <w:r>
        <w:rPr>
          <w:rFonts w:ascii="Times New Roman" w:eastAsia="Times New Roman" w:hAnsi="Times New Roman" w:cs="Times New Roman"/>
          <w:b/>
          <w:color w:val="000000"/>
          <w:sz w:val="24"/>
          <w:szCs w:val="24"/>
        </w:rPr>
        <w:t>two</w:t>
      </w:r>
      <w:r>
        <w:rPr>
          <w:rFonts w:ascii="Times New Roman" w:eastAsia="Times New Roman" w:hAnsi="Times New Roman" w:cs="Times New Roman"/>
          <w:color w:val="000000"/>
          <w:sz w:val="24"/>
          <w:szCs w:val="24"/>
        </w:rPr>
        <w:t xml:space="preserve"> individuals you would like us to contact:</w:t>
      </w:r>
    </w:p>
    <w:p w14:paraId="62DB631D" w14:textId="77777777" w:rsidR="000C3516" w:rsidRDefault="000C3516">
      <w:pPr>
        <w:widowControl w:val="0"/>
        <w:spacing w:line="240" w:lineRule="auto"/>
        <w:rPr>
          <w:rFonts w:ascii="Times New Roman" w:eastAsia="Times New Roman" w:hAnsi="Times New Roman" w:cs="Times New Roman"/>
          <w:color w:val="000000"/>
          <w:sz w:val="24"/>
          <w:szCs w:val="24"/>
        </w:rPr>
      </w:pPr>
    </w:p>
    <w:p w14:paraId="15762B2D" w14:textId="77777777" w:rsidR="000C3516" w:rsidRDefault="00000000">
      <w:pPr>
        <w:widowControl w:val="0"/>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Emergency Contact #1:</w:t>
      </w:r>
    </w:p>
    <w:p w14:paraId="71631671" w14:textId="77777777" w:rsidR="000C3516" w:rsidRDefault="00000000">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_______________________________________________________________________ </w:t>
      </w:r>
      <w:r>
        <w:rPr>
          <w:rFonts w:ascii="Times New Roman" w:eastAsia="Times New Roman" w:hAnsi="Times New Roman" w:cs="Times New Roman"/>
          <w:color w:val="000000"/>
          <w:sz w:val="24"/>
          <w:szCs w:val="24"/>
        </w:rPr>
        <w:br/>
        <w:t>Home Address:  ________________________________________________________________</w:t>
      </w:r>
    </w:p>
    <w:p w14:paraId="0160D6A1" w14:textId="77777777" w:rsidR="000C3516" w:rsidRDefault="00000000">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w:t>
      </w:r>
      <w:r>
        <w:rPr>
          <w:rFonts w:ascii="Times New Roman" w:eastAsia="Times New Roman" w:hAnsi="Times New Roman" w:cs="Times New Roman"/>
          <w:color w:val="000000"/>
          <w:sz w:val="24"/>
          <w:szCs w:val="24"/>
        </w:rPr>
        <w:tab/>
        <w:t xml:space="preserve">_______________________________ State:  ________ </w:t>
      </w:r>
      <w:r>
        <w:rPr>
          <w:rFonts w:ascii="Times New Roman" w:eastAsia="Times New Roman" w:hAnsi="Times New Roman" w:cs="Times New Roman"/>
          <w:color w:val="000000"/>
          <w:sz w:val="24"/>
          <w:szCs w:val="24"/>
        </w:rPr>
        <w:tab/>
        <w:t xml:space="preserve">Zip: _______________ </w:t>
      </w:r>
      <w:r>
        <w:rPr>
          <w:rFonts w:ascii="Times New Roman" w:eastAsia="Times New Roman" w:hAnsi="Times New Roman" w:cs="Times New Roman"/>
          <w:color w:val="000000"/>
          <w:sz w:val="24"/>
          <w:szCs w:val="24"/>
        </w:rPr>
        <w:br/>
        <w:t>Home Phone #: __________________________ Cell Phone #:  _________________________</w:t>
      </w:r>
    </w:p>
    <w:p w14:paraId="7B168F6A" w14:textId="77777777" w:rsidR="000C3516" w:rsidRDefault="000C3516">
      <w:pPr>
        <w:widowControl w:val="0"/>
        <w:spacing w:line="240" w:lineRule="auto"/>
        <w:rPr>
          <w:rFonts w:ascii="Times New Roman" w:eastAsia="Times New Roman" w:hAnsi="Times New Roman" w:cs="Times New Roman"/>
          <w:color w:val="000000"/>
          <w:sz w:val="24"/>
          <w:szCs w:val="24"/>
        </w:rPr>
      </w:pPr>
    </w:p>
    <w:p w14:paraId="2B88C6CD" w14:textId="77777777" w:rsidR="000C3516" w:rsidRDefault="000C3516">
      <w:pPr>
        <w:widowControl w:val="0"/>
        <w:spacing w:line="240" w:lineRule="auto"/>
        <w:rPr>
          <w:rFonts w:ascii="Times New Roman" w:eastAsia="Times New Roman" w:hAnsi="Times New Roman" w:cs="Times New Roman"/>
          <w:color w:val="000000"/>
          <w:sz w:val="24"/>
          <w:szCs w:val="24"/>
        </w:rPr>
      </w:pPr>
    </w:p>
    <w:p w14:paraId="393F7E11" w14:textId="77777777" w:rsidR="000C3516" w:rsidRDefault="00000000">
      <w:pPr>
        <w:widowControl w:val="0"/>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Emergency Contact #2: </w:t>
      </w:r>
    </w:p>
    <w:p w14:paraId="53D4129D" w14:textId="77777777" w:rsidR="000C3516" w:rsidRDefault="00000000">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_______________________________________________________________________ </w:t>
      </w:r>
      <w:r>
        <w:rPr>
          <w:rFonts w:ascii="Times New Roman" w:eastAsia="Times New Roman" w:hAnsi="Times New Roman" w:cs="Times New Roman"/>
          <w:color w:val="000000"/>
          <w:sz w:val="24"/>
          <w:szCs w:val="24"/>
        </w:rPr>
        <w:br/>
        <w:t>Home Address:  ________________________________________________________________</w:t>
      </w:r>
    </w:p>
    <w:p w14:paraId="09DAF2F8" w14:textId="77777777" w:rsidR="000C3516" w:rsidRDefault="00000000">
      <w:pPr>
        <w:widowControl w:val="0"/>
        <w:spacing w:line="240" w:lineRule="auto"/>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 xml:space="preserve">City: </w:t>
      </w:r>
      <w:r>
        <w:rPr>
          <w:rFonts w:ascii="Times New Roman" w:eastAsia="Times New Roman" w:hAnsi="Times New Roman" w:cs="Times New Roman"/>
          <w:color w:val="000000"/>
          <w:sz w:val="24"/>
          <w:szCs w:val="24"/>
        </w:rPr>
        <w:tab/>
        <w:t xml:space="preserve">_______________________________ State:  ________ </w:t>
      </w:r>
      <w:r>
        <w:rPr>
          <w:rFonts w:ascii="Times New Roman" w:eastAsia="Times New Roman" w:hAnsi="Times New Roman" w:cs="Times New Roman"/>
          <w:color w:val="000000"/>
          <w:sz w:val="24"/>
          <w:szCs w:val="24"/>
        </w:rPr>
        <w:tab/>
        <w:t xml:space="preserve">Zip: _______________ </w:t>
      </w:r>
      <w:r>
        <w:rPr>
          <w:rFonts w:ascii="Times New Roman" w:eastAsia="Times New Roman" w:hAnsi="Times New Roman" w:cs="Times New Roman"/>
          <w:color w:val="000000"/>
          <w:sz w:val="24"/>
          <w:szCs w:val="24"/>
        </w:rPr>
        <w:br/>
        <w:t>Home Phone #: _________________________ Cell Phone #:  ___________________________</w:t>
      </w:r>
    </w:p>
    <w:p w14:paraId="2FA7D715" w14:textId="77777777" w:rsidR="000C3516" w:rsidRDefault="000C3516">
      <w:pPr>
        <w:widowControl w:val="0"/>
        <w:spacing w:line="240" w:lineRule="auto"/>
        <w:rPr>
          <w:rFonts w:ascii="Times New Roman" w:eastAsia="Times New Roman" w:hAnsi="Times New Roman" w:cs="Times New Roman"/>
          <w:color w:val="000000"/>
          <w:sz w:val="24"/>
          <w:szCs w:val="24"/>
        </w:rPr>
      </w:pPr>
    </w:p>
    <w:p w14:paraId="54F302F1" w14:textId="77777777" w:rsidR="000C3516" w:rsidRDefault="000C3516">
      <w:pPr>
        <w:widowControl w:val="0"/>
        <w:spacing w:line="240" w:lineRule="auto"/>
        <w:rPr>
          <w:rFonts w:ascii="Times New Roman" w:eastAsia="Times New Roman" w:hAnsi="Times New Roman" w:cs="Times New Roman"/>
          <w:color w:val="000000"/>
          <w:sz w:val="24"/>
          <w:szCs w:val="24"/>
        </w:rPr>
      </w:pPr>
    </w:p>
    <w:p w14:paraId="09C4A7E1" w14:textId="77777777" w:rsidR="000C3516" w:rsidRDefault="00000000">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give us permission to transport you to the nearest medical facility should you incur serious illness or injury during normal work hours?</w:t>
      </w:r>
    </w:p>
    <w:p w14:paraId="58690B6C" w14:textId="77777777" w:rsidR="000C3516" w:rsidRDefault="000C3516">
      <w:pPr>
        <w:widowControl w:val="0"/>
        <w:spacing w:line="240" w:lineRule="auto"/>
        <w:rPr>
          <w:rFonts w:ascii="Times New Roman" w:eastAsia="Times New Roman" w:hAnsi="Times New Roman" w:cs="Times New Roman"/>
          <w:color w:val="000000"/>
          <w:sz w:val="24"/>
          <w:szCs w:val="24"/>
        </w:rPr>
      </w:pPr>
    </w:p>
    <w:p w14:paraId="50E82046" w14:textId="77777777" w:rsidR="000C3516" w:rsidRDefault="00000000">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r>
        <w:rPr>
          <w:rFonts w:ascii="Times New Roman" w:eastAsia="Times New Roman" w:hAnsi="Times New Roman" w:cs="Times New Roman"/>
          <w:color w:val="000000"/>
          <w:sz w:val="24"/>
          <w:szCs w:val="24"/>
        </w:rPr>
        <w:tab/>
        <w:t xml:space="preserve">                                       No</w:t>
      </w:r>
    </w:p>
    <w:p w14:paraId="742B08CD" w14:textId="77777777" w:rsidR="000C3516" w:rsidRDefault="000C3516">
      <w:pPr>
        <w:widowControl w:val="0"/>
        <w:spacing w:line="240" w:lineRule="auto"/>
        <w:rPr>
          <w:rFonts w:ascii="Times New Roman" w:eastAsia="Times New Roman" w:hAnsi="Times New Roman" w:cs="Times New Roman"/>
          <w:color w:val="000000"/>
          <w:sz w:val="24"/>
          <w:szCs w:val="24"/>
        </w:rPr>
      </w:pPr>
    </w:p>
    <w:p w14:paraId="31FD857A" w14:textId="77777777" w:rsidR="000C3516" w:rsidRDefault="00000000">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yes, please indicate the name and contact telephone number of the physician or health care provider that you would like for us to contact:</w:t>
      </w:r>
    </w:p>
    <w:p w14:paraId="65F66D76" w14:textId="77777777" w:rsidR="000C3516" w:rsidRDefault="000C3516">
      <w:pPr>
        <w:widowControl w:val="0"/>
        <w:spacing w:line="240" w:lineRule="auto"/>
        <w:rPr>
          <w:rFonts w:ascii="Times New Roman" w:eastAsia="Times New Roman" w:hAnsi="Times New Roman" w:cs="Times New Roman"/>
          <w:color w:val="000000"/>
          <w:sz w:val="24"/>
          <w:szCs w:val="24"/>
        </w:rPr>
      </w:pPr>
    </w:p>
    <w:p w14:paraId="39D24765" w14:textId="77777777" w:rsidR="000C3516" w:rsidRDefault="00000000">
      <w:pPr>
        <w:widowControl w:val="0"/>
        <w:spacing w:line="240" w:lineRule="auto"/>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 xml:space="preserve">Name:  ______________________________________________________________________ </w:t>
      </w:r>
      <w:r>
        <w:rPr>
          <w:rFonts w:ascii="Times New Roman" w:eastAsia="Times New Roman" w:hAnsi="Times New Roman" w:cs="Times New Roman"/>
          <w:color w:val="000000"/>
          <w:sz w:val="24"/>
          <w:szCs w:val="24"/>
        </w:rPr>
        <w:br/>
        <w:t>Home Address:  _______________________________________________________________</w:t>
      </w:r>
    </w:p>
    <w:p w14:paraId="5309CD60" w14:textId="77777777" w:rsidR="000C3516" w:rsidRDefault="00000000">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City: </w:t>
      </w:r>
      <w:r>
        <w:rPr>
          <w:rFonts w:ascii="Times New Roman" w:eastAsia="Times New Roman" w:hAnsi="Times New Roman" w:cs="Times New Roman"/>
          <w:color w:val="000000"/>
          <w:sz w:val="24"/>
          <w:szCs w:val="24"/>
        </w:rPr>
        <w:tab/>
        <w:t xml:space="preserve">_________________________________ State:  ________ </w:t>
      </w:r>
      <w:r>
        <w:rPr>
          <w:rFonts w:ascii="Times New Roman" w:eastAsia="Times New Roman" w:hAnsi="Times New Roman" w:cs="Times New Roman"/>
          <w:color w:val="000000"/>
          <w:sz w:val="24"/>
          <w:szCs w:val="24"/>
        </w:rPr>
        <w:tab/>
        <w:t xml:space="preserve">Zip: _______________ </w:t>
      </w:r>
      <w:r>
        <w:rPr>
          <w:rFonts w:ascii="Times New Roman" w:eastAsia="Times New Roman" w:hAnsi="Times New Roman" w:cs="Times New Roman"/>
          <w:color w:val="000000"/>
          <w:sz w:val="24"/>
          <w:szCs w:val="24"/>
        </w:rPr>
        <w:br/>
        <w:t>Work Phone #: ________________________</w:t>
      </w:r>
      <w:proofErr w:type="gramStart"/>
      <w:r>
        <w:rPr>
          <w:rFonts w:ascii="Times New Roman" w:eastAsia="Times New Roman" w:hAnsi="Times New Roman" w:cs="Times New Roman"/>
          <w:color w:val="000000"/>
          <w:sz w:val="24"/>
          <w:szCs w:val="24"/>
        </w:rPr>
        <w:t>_  Cell</w:t>
      </w:r>
      <w:proofErr w:type="gramEnd"/>
      <w:r>
        <w:rPr>
          <w:rFonts w:ascii="Times New Roman" w:eastAsia="Times New Roman" w:hAnsi="Times New Roman" w:cs="Times New Roman"/>
          <w:color w:val="000000"/>
          <w:sz w:val="24"/>
          <w:szCs w:val="24"/>
        </w:rPr>
        <w:t xml:space="preserve"> Phone #:  ___________________________</w:t>
      </w:r>
    </w:p>
    <w:p w14:paraId="3A18B3FE" w14:textId="77777777" w:rsidR="000C3516" w:rsidRDefault="000C3516">
      <w:pPr>
        <w:widowControl w:val="0"/>
        <w:spacing w:line="240" w:lineRule="auto"/>
        <w:rPr>
          <w:rFonts w:ascii="Times New Roman" w:eastAsia="Times New Roman" w:hAnsi="Times New Roman" w:cs="Times New Roman"/>
          <w:color w:val="000000"/>
          <w:sz w:val="24"/>
          <w:szCs w:val="24"/>
          <w:u w:val="single"/>
        </w:rPr>
      </w:pPr>
    </w:p>
    <w:p w14:paraId="60BDE220" w14:textId="77777777" w:rsidR="000C3516" w:rsidRDefault="000C3516">
      <w:pPr>
        <w:widowControl w:val="0"/>
        <w:spacing w:line="240" w:lineRule="auto"/>
        <w:rPr>
          <w:rFonts w:ascii="Times New Roman" w:eastAsia="Times New Roman" w:hAnsi="Times New Roman" w:cs="Times New Roman"/>
          <w:color w:val="000000"/>
          <w:sz w:val="24"/>
          <w:szCs w:val="24"/>
        </w:rPr>
      </w:pPr>
    </w:p>
    <w:p w14:paraId="6F98D112" w14:textId="77777777" w:rsidR="000C3516" w:rsidRDefault="000C3516">
      <w:pPr>
        <w:jc w:val="both"/>
        <w:rPr>
          <w:rFonts w:ascii="Times New Roman" w:eastAsia="Times New Roman" w:hAnsi="Times New Roman" w:cs="Times New Roman"/>
          <w:sz w:val="24"/>
          <w:szCs w:val="24"/>
        </w:rPr>
      </w:pPr>
    </w:p>
    <w:p w14:paraId="54998B83" w14:textId="77777777" w:rsidR="000C3516" w:rsidRDefault="000C3516">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2189F0B1" w14:textId="77777777" w:rsidR="000C3516" w:rsidRDefault="000C3516">
      <w:pPr>
        <w:jc w:val="both"/>
        <w:rPr>
          <w:rFonts w:ascii="Times New Roman" w:eastAsia="Times New Roman" w:hAnsi="Times New Roman" w:cs="Times New Roman"/>
        </w:rPr>
      </w:pPr>
    </w:p>
    <w:p w14:paraId="43E37072" w14:textId="77777777" w:rsidR="000C3516" w:rsidRDefault="000C3516"/>
    <w:sectPr w:rsidR="000C35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E21"/>
    <w:multiLevelType w:val="multilevel"/>
    <w:tmpl w:val="3B628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FC4D84"/>
    <w:multiLevelType w:val="multilevel"/>
    <w:tmpl w:val="F10E2E3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891989"/>
    <w:multiLevelType w:val="multilevel"/>
    <w:tmpl w:val="81E25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875BB8"/>
    <w:multiLevelType w:val="multilevel"/>
    <w:tmpl w:val="FB243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711C0E"/>
    <w:multiLevelType w:val="multilevel"/>
    <w:tmpl w:val="F828A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7D5A26"/>
    <w:multiLevelType w:val="multilevel"/>
    <w:tmpl w:val="78BAD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7032129">
    <w:abstractNumId w:val="1"/>
  </w:num>
  <w:num w:numId="2" w16cid:durableId="182206044">
    <w:abstractNumId w:val="2"/>
  </w:num>
  <w:num w:numId="3" w16cid:durableId="1038550394">
    <w:abstractNumId w:val="5"/>
  </w:num>
  <w:num w:numId="4" w16cid:durableId="1018238272">
    <w:abstractNumId w:val="4"/>
  </w:num>
  <w:num w:numId="5" w16cid:durableId="1550066863">
    <w:abstractNumId w:val="3"/>
  </w:num>
  <w:num w:numId="6" w16cid:durableId="42264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16"/>
    <w:rsid w:val="0009689B"/>
    <w:rsid w:val="000C3516"/>
    <w:rsid w:val="00F0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8401"/>
  <w15:docId w15:val="{021D01E8-1EF3-49CB-8A5B-5584013B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E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1167"/>
    <w:pPr>
      <w:ind w:left="720"/>
      <w:contextualSpacing/>
    </w:pPr>
  </w:style>
  <w:style w:type="character" w:styleId="Hyperlink">
    <w:name w:val="Hyperlink"/>
    <w:basedOn w:val="DefaultParagraphFont"/>
    <w:uiPriority w:val="99"/>
    <w:unhideWhenUsed/>
    <w:rsid w:val="00E73DA8"/>
    <w:rPr>
      <w:color w:val="0563C1" w:themeColor="hyperlink"/>
      <w:u w:val="single"/>
    </w:rPr>
  </w:style>
  <w:style w:type="character" w:styleId="UnresolvedMention">
    <w:name w:val="Unresolved Mention"/>
    <w:basedOn w:val="DefaultParagraphFont"/>
    <w:uiPriority w:val="99"/>
    <w:semiHidden/>
    <w:unhideWhenUsed/>
    <w:rsid w:val="006558B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eydrice@gmail.com" TargetMode="External"/><Relationship Id="rId13" Type="http://schemas.openxmlformats.org/officeDocument/2006/relationships/hyperlink" Target="mailto:Dgilles1@houstonis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Rgraves1@houstonis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Wendy.skrobarczyk@houstonisd.org" TargetMode="External"/><Relationship Id="rId5" Type="http://schemas.openxmlformats.org/officeDocument/2006/relationships/webSettings" Target="webSettings.xml"/><Relationship Id="rId10" Type="http://schemas.openxmlformats.org/officeDocument/2006/relationships/hyperlink" Target="mailto:Emily.hernandez@houstonisd.org" TargetMode="External"/><Relationship Id="rId4" Type="http://schemas.openxmlformats.org/officeDocument/2006/relationships/settings" Target="settings.xml"/><Relationship Id="rId9" Type="http://schemas.openxmlformats.org/officeDocument/2006/relationships/hyperlink" Target="mailto:einfante@houstonisd.org"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ai/1A07K/b6m6YPhSmlawtdEg==">AMUW2mWBUPUiIZ+cXE5snxwX8rBxKvwJD2iuA8TJbwqWe1FU8Am5ZFOxQmehw5Dp9pHPK4YBsyDK9aA6iwsE4Fgb/KDzmh+vwdDt/WriMFqmCWaXWO9fdNxgYfe/0y4/8UqkBDXJs/Xq7/OJdzRzlNNm33WwIFEi0w==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Infante, Elisa M</dc:creator>
  <cp:lastModifiedBy>Skrobarczyk, Wendy</cp:lastModifiedBy>
  <cp:revision>3</cp:revision>
  <cp:lastPrinted>2022-10-03T18:50:00Z</cp:lastPrinted>
  <dcterms:created xsi:type="dcterms:W3CDTF">2022-09-09T14:42:00Z</dcterms:created>
  <dcterms:modified xsi:type="dcterms:W3CDTF">2022-10-03T19:26:00Z</dcterms:modified>
</cp:coreProperties>
</file>